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31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B858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31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319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FB9858" w:rsidR="00CC1B32" w:rsidRPr="00CC1B32" w:rsidRDefault="00DB31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BB4ED5" w:rsidR="006E15B7" w:rsidRPr="00D72FD1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C5B03B" w:rsidR="006E15B7" w:rsidRPr="00AB2807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027C56" w:rsidR="006E15B7" w:rsidRPr="00AB2807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C8840E" w:rsidR="006E15B7" w:rsidRPr="00AB2807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AFD207" w:rsidR="006E15B7" w:rsidRPr="00AB2807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468F24" w:rsidR="006E15B7" w:rsidRPr="00AB2807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FFD784" w:rsidR="006E15B7" w:rsidRPr="00AB2807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98E3FD" w:rsidR="006E15B7" w:rsidRPr="00AB2807" w:rsidRDefault="00DB31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04F99B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CD66D6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31CE97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07947D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0A7342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B14865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CB5591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6C1B8B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3B6176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D2E737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A420FD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438E5D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95CC44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F8BFDE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9DA404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4D1047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33F589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6B997A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9EB1E3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B39913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589FD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DF1305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DEC665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F9E10C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4A8B64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F829D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239013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0BC799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C536F0" w:rsidR="006E15B7" w:rsidRPr="00CC1B32" w:rsidRDefault="00DB31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A5D4DB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09E490" w:rsidR="006E15B7" w:rsidRPr="00CC1B32" w:rsidRDefault="00DB31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23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5482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23D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E96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31C7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C7A3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D389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46D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08A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64B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D6B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908CC7" w:rsidR="006E15B7" w:rsidRPr="00D72FD1" w:rsidRDefault="00DB31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B8B449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75CDA2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280D52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E3A278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1DF727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4DE5E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0EB8E3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5BE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E93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20A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7585F2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E72D41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F2A5F9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943C44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CE90A8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10FE4E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16047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2AD412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5F34ED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411402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1B4158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349B0A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0AC4CB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CAE3F1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09995B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DBDBA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F23055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7442CB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1DB82B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65919B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671DD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E31841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41359E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4113D7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D422B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5A43B8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50F7F9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AE23F5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AFB9BC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4DC0AF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889942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C4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1CCB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B1B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B11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76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EA6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ED9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6D00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B87745" w:rsidR="003D6839" w:rsidRPr="00D72FD1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51A2E2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AE95D6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E7CB99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AF27F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349948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9CC2CB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1866EF" w:rsidR="003D6839" w:rsidRPr="00AB2807" w:rsidRDefault="00DB31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CBE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45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EF8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5B1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56E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342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693B8D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9DB98B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733000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F55395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5F8EE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1A2AD3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1539F5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FAE9F3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C3F6A9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EDF984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F7949F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730222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5EEB18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D6E61A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2D5373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6C7DD3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0D6D49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6B35D9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BBF685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CFECE4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F9212F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E94ED0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0FCD73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565E95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91E39A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5B2051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53CE0D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1E9F54" w:rsidR="003D6839" w:rsidRPr="00CC1B32" w:rsidRDefault="00DB31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EFF586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BC5E1C" w:rsidR="003D6839" w:rsidRPr="00CC1B32" w:rsidRDefault="00DB31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733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9FD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580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8CE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0E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1BC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AB6C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3B2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6C8F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B65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D5C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24D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F9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9A7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B46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169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463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D47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F57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A6D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988F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652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B7A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523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319A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