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F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8656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F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FC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A56E5" w:rsidR="00CC1B32" w:rsidRPr="00CC1B32" w:rsidRDefault="00A15F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96EE5" w:rsidR="006E15B7" w:rsidRPr="00D72FD1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DF2DB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84C6DE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E0AE0B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1C8E6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1856CC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8B48B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82A31" w:rsidR="006E15B7" w:rsidRPr="00AB2807" w:rsidRDefault="00A15F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15BEC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7ABDD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B1552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6E3E4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1E07B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D5C23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454E71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49BEC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BDC07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36F3A1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8A08D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1552B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F929B6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74989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83693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F4CE24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366E35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734A3C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2ADCAE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F022C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7474E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1E5B5F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F1970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59B52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14856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FB952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514008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8B81B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5B42D" w:rsidR="006E15B7" w:rsidRPr="00CC1B32" w:rsidRDefault="00A15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19CC0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42161" w:rsidR="006E15B7" w:rsidRPr="00CC1B32" w:rsidRDefault="00A15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15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8C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EB7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853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ABD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B60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7C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91A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453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A00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E3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19C27" w:rsidR="006E15B7" w:rsidRPr="00D72FD1" w:rsidRDefault="00A15F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2F258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0F053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A5CDB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2591C5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A2899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DA8458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4621CA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94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DA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23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8DCFB9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8F39C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949BCA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E3E47B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80E67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38EA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4657F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B98E6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493E34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CB954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4CDE2E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A7047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9D949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55FFC6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925C3" w:rsidR="003D6839" w:rsidRPr="00A15FCD" w:rsidRDefault="00A15F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F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26BBD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EC9A1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3CDDD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F1CD87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407C1A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76110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F28C3B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67067F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150E5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4BBCC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2A138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142C2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0AAE9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1FACB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1E270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4F74C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4FC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ED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9D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5B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97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109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831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420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304551" w:rsidR="003D6839" w:rsidRPr="00D72FD1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471387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A96AF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2A268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E8544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7D504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C9EC4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6CE9EE" w:rsidR="003D6839" w:rsidRPr="00AB2807" w:rsidRDefault="00A15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F7A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2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2EB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7A5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C1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F65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DAA5B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050C7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163A8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48F50E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28F503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20F9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8829F7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2C1F79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6DE368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CB912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655A9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BBBDC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41B53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8B9D0D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3A3B2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05A66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AD6617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F52D4C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F42BF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7E8AFA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6479E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80EE5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E8C1B4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68708E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3C681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74E24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7091B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19C031" w:rsidR="003D6839" w:rsidRPr="00CC1B32" w:rsidRDefault="00A15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298FBD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D4A592" w:rsidR="003D6839" w:rsidRPr="00CC1B32" w:rsidRDefault="00A15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E0C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6A8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399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EE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0D2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7AB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AA764" w:rsidR="0051614F" w:rsidRPr="00CC1B32" w:rsidRDefault="00A15F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47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EE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22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064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4E1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CA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A5C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FD7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80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81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ED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053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E35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54D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61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5A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10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FC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