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0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A26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0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0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531EA" w:rsidR="00CC1B32" w:rsidRPr="00CC1B32" w:rsidRDefault="004120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8EA518" w:rsidR="006E15B7" w:rsidRPr="00D72FD1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4B65C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7A226D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652D5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4186E6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1594E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AF75B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379FB4" w:rsidR="006E15B7" w:rsidRPr="00AB2807" w:rsidRDefault="004120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82C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B85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EAF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39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D1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86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D93FF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3C919" w:rsidR="006E15B7" w:rsidRPr="004120E3" w:rsidRDefault="004120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B3458" w:rsidR="006E15B7" w:rsidRPr="004120E3" w:rsidRDefault="004120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B96FC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5BF2B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B6F3A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D40D98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48C2D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BC7B4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00D71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1AF485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A3AF4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E1471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785EB6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5B9252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61C893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A2BCC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8A942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C586F7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2BE51C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02336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9D75E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5A101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3575B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DAF8D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56F2B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A06F47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5D408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6AFCB9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AB02F" w:rsidR="006E15B7" w:rsidRPr="00CC1B32" w:rsidRDefault="004120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97ABD" w:rsidR="006E15B7" w:rsidRPr="00CC1B32" w:rsidRDefault="004120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6A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63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D0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42B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2E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578A7B" w:rsidR="006E15B7" w:rsidRPr="00D72FD1" w:rsidRDefault="004120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118A23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F36D7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33B96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67858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15B19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9C55DF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D8B85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9C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DE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153C3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171635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2AF97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0E694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BBAC86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26E285" w:rsidR="003D6839" w:rsidRPr="004120E3" w:rsidRDefault="004120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4A79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9936C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03ED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9625A3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755B04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F7BAC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6F1AA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EC301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D6F095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DFA90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367D2B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6C46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DA21FB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6C415A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154FD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1C65BB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43338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9FA8D4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6FB53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9F3F7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E8658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B69E6F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D2129C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D6B08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1FFA7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597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98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14D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13E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4B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A3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2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B1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5A4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A4416" w:rsidR="003D6839" w:rsidRPr="00D72FD1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26139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003CD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614869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45E906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0B4FE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2C999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4B877D" w:rsidR="003D6839" w:rsidRPr="00AB2807" w:rsidRDefault="004120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33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A7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72C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89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0E0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20F6C8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C0452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A2C83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1F6AA0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22FDD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B39E6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8C92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0067C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2144FC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64BF93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452738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F73CB8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20250E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ECAC2E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84A54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C5FD7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47B36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07F59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6FD96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EE34E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1845B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7A46F0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E6EA99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CCADDA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DD06D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05A96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6AAF7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95ED5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11C90D" w:rsidR="003D6839" w:rsidRPr="00CC1B32" w:rsidRDefault="004120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6F34CF" w:rsidR="003D6839" w:rsidRPr="00CC1B32" w:rsidRDefault="004120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9D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A05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E1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2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8A3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0D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DC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0B3A3" w:rsidR="0051614F" w:rsidRPr="00CC1B32" w:rsidRDefault="004120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50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9C557" w:rsidR="0051614F" w:rsidRPr="00CC1B32" w:rsidRDefault="004120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BD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3E32B" w:rsidR="0051614F" w:rsidRPr="00CC1B32" w:rsidRDefault="004120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BF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504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132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037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C5C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CF5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EB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BB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90F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D7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7A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DE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E1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0E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