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1B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1DC3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1B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1BC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DD27EA" w:rsidR="00CC1B32" w:rsidRPr="00CC1B32" w:rsidRDefault="00FF1B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0CF27" w:rsidR="006E15B7" w:rsidRPr="00D72FD1" w:rsidRDefault="00FF1B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10E94" w:rsidR="006E15B7" w:rsidRPr="00AB2807" w:rsidRDefault="00FF1B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876CA" w:rsidR="006E15B7" w:rsidRPr="00AB2807" w:rsidRDefault="00F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F47348" w:rsidR="006E15B7" w:rsidRPr="00AB2807" w:rsidRDefault="00F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EE946" w:rsidR="006E15B7" w:rsidRPr="00AB2807" w:rsidRDefault="00F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EEE359" w:rsidR="006E15B7" w:rsidRPr="00AB2807" w:rsidRDefault="00F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3B3A17" w:rsidR="006E15B7" w:rsidRPr="00AB2807" w:rsidRDefault="00FF1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BE6FD" w:rsidR="006E15B7" w:rsidRPr="00AB2807" w:rsidRDefault="00FF1B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888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361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6DF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43E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74F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746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123737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9D57A3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91461B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2B5CD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96C4FE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31643C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45FF2F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3267EE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82F9F5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732C98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E946E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EE8D8F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FC802E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1CEF12" w:rsidR="006E15B7" w:rsidRPr="00FF1BCC" w:rsidRDefault="00FF1B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B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D466E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502821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064BA7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D6B74E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E5BB25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673486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1FC04F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C86AC7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8F61D5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9B4F6D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82B988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C69FAD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B7626F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DA4BAC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B17259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13E897" w:rsidR="006E15B7" w:rsidRPr="00CC1B32" w:rsidRDefault="00FF1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8909EC" w:rsidR="006E15B7" w:rsidRPr="00CC1B32" w:rsidRDefault="00FF1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4E9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7D7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75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AFC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4E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B0F019" w:rsidR="006E15B7" w:rsidRPr="00D72FD1" w:rsidRDefault="00FF1B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707B1E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8188BE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5D63F8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026D4B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4E2F9C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1EAFE4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A680C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480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479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B87FEF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981C7C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D9CA34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3296CA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64DEA7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90E000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22A1D1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30CE26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642C29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F0F882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867010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A88D64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7472FC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32A6CB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5ED45" w:rsidR="003D6839" w:rsidRPr="00FF1BCC" w:rsidRDefault="00FF1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B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593254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1DCD76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182903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87C049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010F4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1A2E17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98CEB2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280CCA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7938F6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0264B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7C3CD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E9F5CE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4186A9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5BBCF9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463471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B11943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22E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A1E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629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DF4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DA3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5AE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6B3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0A0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27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9815C8" w:rsidR="003D6839" w:rsidRPr="00D72FD1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B902F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369070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61E4AB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E59ECA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3175E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28BE8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1541DA" w:rsidR="003D6839" w:rsidRPr="00AB2807" w:rsidRDefault="00FF1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315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579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C1D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02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06C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E27678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D3896C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5DDBD9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9138F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3BEA06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A3C820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6512F9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DD0B34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8832D1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D2CD7B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38AF52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E2E5A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4413C4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3F74C9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EA190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E8E6C6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EE6AC8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A622C7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BB949B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59E5F5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E6DC25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486D4C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EEB8E7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A0CAF0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E06B5E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CE46EB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CD3D17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74218A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C48F59" w:rsidR="003D6839" w:rsidRPr="00CC1B32" w:rsidRDefault="00FF1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3F44ED" w:rsidR="003D6839" w:rsidRPr="00CC1B32" w:rsidRDefault="00FF1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440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C4D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1E6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628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964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A05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00D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F16BC3" w:rsidR="0051614F" w:rsidRPr="00CC1B32" w:rsidRDefault="00F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9C0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8018F2" w:rsidR="0051614F" w:rsidRPr="00CC1B32" w:rsidRDefault="00FF1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31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5AF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A11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CE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7B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66D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E36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E87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E9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9E3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9F9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E9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AA0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5A8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7FF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