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68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7BF2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68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680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963E2C" w:rsidR="00CC1B32" w:rsidRPr="00CC1B32" w:rsidRDefault="00CC68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2BE3E1" w:rsidR="006E15B7" w:rsidRPr="00D72FD1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33230C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63A526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170E3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A174B3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4DDF1D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2F5FF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530168" w:rsidR="006E15B7" w:rsidRPr="00AB2807" w:rsidRDefault="00CC68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9A3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E452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0F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4B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D9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9E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98055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C742A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BD33B4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01FF6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A1CCF7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85554B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5462A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14C7FE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AC774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6030B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6F0124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9EF26C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97F5E7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EFA8A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487BD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3CD97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AF368A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E79B76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CD692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95CC68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E9EA1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73277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95F4F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13359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97A9A1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689B6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29C864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5F37D9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E8172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69407F" w:rsidR="006E15B7" w:rsidRPr="00CC1B32" w:rsidRDefault="00CC68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D15F5B" w:rsidR="006E15B7" w:rsidRPr="00CC1B32" w:rsidRDefault="00CC68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441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748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4F6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2C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C14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EA78B7" w:rsidR="006E15B7" w:rsidRPr="00D72FD1" w:rsidRDefault="00CC68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76DB3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B69EEA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A53620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4E5BB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A64F7A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D6608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C824DE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B6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B9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322D56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73AAE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A0876A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92A5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06918E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2B0271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92E39F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10A7A9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93BA6E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18C550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49C66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425845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2212C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BB8770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DC98F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0176D9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C9125F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CED00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B9DD8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99680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5079F7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7A17F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0D0F4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E05280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29932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E32BB0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BA2A73" w:rsidR="003D6839" w:rsidRPr="00CC680B" w:rsidRDefault="00CC68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BE83B7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6B75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34E09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C3A964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466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3AE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05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18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DE0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03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6DA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76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1BC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BE198" w:rsidR="003D6839" w:rsidRPr="00D72FD1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AC32E3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4E698D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5083F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C9CF35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B543DC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BB252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99B25" w:rsidR="003D6839" w:rsidRPr="00AB2807" w:rsidRDefault="00CC68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A4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1D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BB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24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D3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CD6176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AB943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10AA29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8B193E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CD8D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EAC7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9D6FD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C2E77D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AA18A1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C43666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C19E7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C88EF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4C97D4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8EA293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7A4A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3B03D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BB786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F1F695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2F97A0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A9C5D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F102C7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C731F6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76F6C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66465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26EB8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EF82E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D685A6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D0E5A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32EBC" w:rsidR="003D6839" w:rsidRPr="00CC1B32" w:rsidRDefault="00CC68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D29874" w:rsidR="003D6839" w:rsidRPr="00CC1B32" w:rsidRDefault="00CC68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F5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94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3D6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95F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46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AE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C7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79D8C7" w:rsidR="0051614F" w:rsidRPr="00CC1B32" w:rsidRDefault="00CC68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CA2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228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76E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11A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A1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D07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BD8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BDB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7C8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82A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3F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8CC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5EA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CBF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676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92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24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680B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