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5F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1E3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F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F8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5A8317" w:rsidR="00CC1B32" w:rsidRPr="00CC1B32" w:rsidRDefault="00A55F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EA292" w:rsidR="006E15B7" w:rsidRPr="00D72FD1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6417C8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6C34F0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A0200D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C09AF0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2738C2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661F05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87DF7" w:rsidR="006E15B7" w:rsidRPr="00AB2807" w:rsidRDefault="00A55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39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66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3B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580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F9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F2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50B88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78C99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71657C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0E76C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94FEAE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574C9E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50F4A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019FF0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A36942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AEEBE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DE4A1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71C0B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F998D9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EF1D6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C8192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2ED443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FE0FF8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CA18FF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288E34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B6502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222A3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D9EA6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CDCFD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B21487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D2629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9E885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F9F00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527C2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4CB79D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3DB80D" w:rsidR="006E15B7" w:rsidRPr="00CC1B32" w:rsidRDefault="00A5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5F96CF" w:rsidR="006E15B7" w:rsidRPr="00CC1B32" w:rsidRDefault="00A5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96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0D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9C4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968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FD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C1245" w:rsidR="006E15B7" w:rsidRPr="00D72FD1" w:rsidRDefault="00A55F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BBFBD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238D83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39C766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B88362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380A3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92D720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A3874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3A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00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BF685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A4B820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8F3E9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3F0A3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4B6612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4408D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F17D0A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6C1DD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14AC5" w:rsidR="003D6839" w:rsidRPr="00A55F8E" w:rsidRDefault="00A5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F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C1C3C7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BE7FE1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4818B9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B4EF3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302492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A5D39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994D27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A13CB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499AF0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AC8C3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606EB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5B798" w:rsidR="003D6839" w:rsidRPr="00A55F8E" w:rsidRDefault="00A5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F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E3F308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A71A88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B0E2E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2D4F6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9E8140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6871A0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9B173B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32137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F964B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B08CF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4DC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E54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ED0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194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15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05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78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60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1FB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8A234" w:rsidR="003D6839" w:rsidRPr="00D72FD1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C02CE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E1425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BC644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FBAA5A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ACD448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5B376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14A50F" w:rsidR="003D6839" w:rsidRPr="00AB2807" w:rsidRDefault="00A5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7B3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286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9F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47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51D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7D64F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24CCE1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63D24A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CAB4E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87091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30E98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FFF04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ABB4EC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7FEADE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BD6EE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9A242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F17919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25188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3C0BB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C8C3D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9D84C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D2B9F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54ED0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815EE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344F1E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615E2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CB361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2CD3F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2AB6EA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25968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8C5AA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3255B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8D1E04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7660C" w:rsidR="003D6839" w:rsidRPr="00CC1B32" w:rsidRDefault="00A5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77F0E8" w:rsidR="003D6839" w:rsidRPr="00CC1B32" w:rsidRDefault="00A5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1B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31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561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3A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58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DF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46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9FF50" w:rsidR="0051614F" w:rsidRPr="00CC1B32" w:rsidRDefault="00A5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FD9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E8C81A" w:rsidR="0051614F" w:rsidRPr="00CC1B32" w:rsidRDefault="00A5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14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20B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BE0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B8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49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65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BF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0B6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0E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FEA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136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A15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93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AC3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C9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F8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