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C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605E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C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CC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F92726" w:rsidR="00CC1B32" w:rsidRPr="00CC1B32" w:rsidRDefault="00CC6C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6DD1F6" w:rsidR="006E15B7" w:rsidRPr="00D72FD1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F03506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A1D26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5F3C42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DBB84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BE595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869C72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AB3C6B" w:rsidR="006E15B7" w:rsidRPr="00AB2807" w:rsidRDefault="00CC6C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00BE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8C5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7CC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424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75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250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B1A1F1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4B98DB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D306CE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534B8B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BC8B0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3344F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1F8833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94B66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3EE05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E6653B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EB5B23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7ACDD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891C8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6D34BD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5DB70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4382A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C89DA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97BE08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AD46A5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B43D00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F805C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A204FE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29797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538A0F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327CB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7EE45F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B243D7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086EA7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DFDA3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23BF49" w:rsidR="006E15B7" w:rsidRPr="00CC1B32" w:rsidRDefault="00CC6C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5F04A5" w:rsidR="006E15B7" w:rsidRPr="00CC1B32" w:rsidRDefault="00CC6C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422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6FE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9BA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20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C2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9F58F" w:rsidR="006E15B7" w:rsidRPr="00D72FD1" w:rsidRDefault="00CC6C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6B7356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BBECC0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665377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8861F7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F131D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19F1D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0851D0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2D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40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D5B8C8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CC030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3358F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6D8C74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BC05F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D733D9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3883EA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E6E89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EB254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7237BC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A4B13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CD2890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EF0C30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9919C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9BC1F1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3261B9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426BB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F5D542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0D48C4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B9CD1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A9FC0A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726914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2DA19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99A730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3523B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4C718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F03B1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6A377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9C386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FE326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2B84E5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61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1A7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5B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07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6E4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D13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FDC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68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813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9DACF3" w:rsidR="003D6839" w:rsidRPr="00D72FD1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D10F74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C83A7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AFFD4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3EBB1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56C6E7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18CE3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010A80" w:rsidR="003D6839" w:rsidRPr="00AB2807" w:rsidRDefault="00CC6C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7A7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E30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D7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B9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E5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82916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3952A3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D1ED3B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427F37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AA480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FEC453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0D9E4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7867F5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E0421E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7B228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AFB921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EBF4E5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22E35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F2B36C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09690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51A41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56E4D9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C205D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3E76E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63783E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718180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401FD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2209B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AA0F4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E3B867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79077D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7B916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84935F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93753B" w:rsidR="003D6839" w:rsidRPr="00CC1B32" w:rsidRDefault="00CC6C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A0D010" w:rsidR="003D6839" w:rsidRPr="00CC1B32" w:rsidRDefault="00CC6C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5AE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8ED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C5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D3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9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5D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F7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42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90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AAA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42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6C2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E9A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56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0A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AEA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68A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AC9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937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544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0E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FC2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745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27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698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CCA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