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16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73F9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16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166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8038A9" w:rsidR="00CC1B32" w:rsidRPr="00CC1B32" w:rsidRDefault="002516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60F810" w:rsidR="006E15B7" w:rsidRPr="00D72FD1" w:rsidRDefault="002516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02473F" w:rsidR="006E15B7" w:rsidRPr="00AB2807" w:rsidRDefault="00251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292F4" w:rsidR="006E15B7" w:rsidRPr="00AB2807" w:rsidRDefault="00251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F05A6F" w:rsidR="006E15B7" w:rsidRPr="00AB2807" w:rsidRDefault="00251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16CD8D" w:rsidR="006E15B7" w:rsidRPr="00AB2807" w:rsidRDefault="00251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A59DE" w:rsidR="006E15B7" w:rsidRPr="00AB2807" w:rsidRDefault="00251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8D0B6D" w:rsidR="006E15B7" w:rsidRPr="00AB2807" w:rsidRDefault="00251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0F519A" w:rsidR="006E15B7" w:rsidRPr="00AB2807" w:rsidRDefault="00251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D4DE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784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72A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C70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964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3AE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5C8874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0AD360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D64022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ED194F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D15110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A46E3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53A806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CFE7A5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9C47AE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4BDEB8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A25847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599A9D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7FF83A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4D4AA0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A12231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432A9B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96A780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087EBA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A0C7B0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CA6122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22176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1ED592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77E220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41FB6C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1007A3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E1ABE7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7F31BA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DDBF7E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375FED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9A0CEC" w:rsidR="006E15B7" w:rsidRPr="00CC1B32" w:rsidRDefault="00251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23CC29" w:rsidR="006E15B7" w:rsidRPr="00CC1B32" w:rsidRDefault="00251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5C1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665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397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BA6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61E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4D12F3" w:rsidR="006E15B7" w:rsidRPr="00D72FD1" w:rsidRDefault="002516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5B5347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ACF448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E8DE7F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629896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BE86F8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CB302C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3D0518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3EF0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A52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57EC13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035DE9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9AA7E1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A40DF4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6C94E6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88F8DB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16F8F8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F9F0FA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F0C014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5660E5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B7AC73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40B2AE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4574F9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0F195C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48115B" w:rsidR="003D6839" w:rsidRPr="0025166E" w:rsidRDefault="002516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6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4BC9F5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00FF4B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3724CE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445F10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85783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F6F8C0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D596E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501312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02A8AF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7297DF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8A743B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AF5D1B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C20F67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F6DB5D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1034FB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B7C4D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3C8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1C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159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5E7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375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466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43E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D49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10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33A6B" w:rsidR="003D6839" w:rsidRPr="00D72FD1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56769D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2FCB1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1F6E81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31824A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C839E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5C91FC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1DB398" w:rsidR="003D6839" w:rsidRPr="00AB2807" w:rsidRDefault="00251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DF9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2B4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080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528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491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7F3702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D8A67C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2E246A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9776A8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C17527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792C7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32E7D6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3A4862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9B3F7F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917130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FF6037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39F89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1F6766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63CA9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76F37C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4E8DE1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7E11B7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A96B50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E805E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F20860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3DD05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FA883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43DB88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9C8136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BD77BB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BE25C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BC3C6B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C49136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92F1D6" w:rsidR="003D6839" w:rsidRPr="00CC1B32" w:rsidRDefault="00251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016E06" w:rsidR="003D6839" w:rsidRPr="00CC1B32" w:rsidRDefault="00251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E6B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353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955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24A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55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CC4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7B0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E2340" w:rsidR="0051614F" w:rsidRPr="00CC1B32" w:rsidRDefault="00251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DFB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A35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158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A47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E9F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AB6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C7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9DD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259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8B6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5F6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A26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C18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99D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55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BA7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A65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166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