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0EDB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8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86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0A571" w:rsidR="00CC1B32" w:rsidRPr="00CC1B32" w:rsidRDefault="00FB4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6F7813" w:rsidR="006E15B7" w:rsidRPr="00D72FD1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DB08EB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2CDCF6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C2CFA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F8E49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51A7F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222543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581954" w:rsidR="006E15B7" w:rsidRPr="00AB2807" w:rsidRDefault="00FB4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B0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08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7D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5AD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00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F34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DCFA2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38205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A3F1B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167819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DEBF7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3183F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C40C4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4010BD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BA4F2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2180F4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594BC8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B1D91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FA779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8D5F0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32C2BA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80742B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9D5D0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B7CB86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ADB5F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C645C8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51F27E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E4D271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64FAA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52901B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0C1C4E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234BF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8A7F0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C1188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5E21A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977EE" w:rsidR="006E15B7" w:rsidRPr="00CC1B32" w:rsidRDefault="00FB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7074A6" w:rsidR="006E15B7" w:rsidRPr="00CC1B32" w:rsidRDefault="00FB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7D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E7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00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6AF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378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D51729" w:rsidR="006E15B7" w:rsidRPr="00D72FD1" w:rsidRDefault="00FB4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4D256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8DF1A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B80BDC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4BAABF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5BD41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18092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D910B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FD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2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C0F3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D2ABA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A6937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9C6B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B970B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4DEEE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DDA0B0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55504F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CAAA6E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FF07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CE6AD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F5FC22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6FADA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B68B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1C49A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9BF4F0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C612D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A3553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4CD25C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DB1A50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773D7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806926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B4BD9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5BB30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52DA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93817E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EF031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7E3BA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C3E25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0F1E10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11ECF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77B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6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7E9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5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D5C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FCA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D3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5B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1D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A0F170" w:rsidR="003D6839" w:rsidRPr="00D72FD1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6BA3A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167B3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F34055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3314DD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FE5C12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9952EF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62B00" w:rsidR="003D6839" w:rsidRPr="00AB2807" w:rsidRDefault="00FB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8D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DE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1F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4AF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AD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137F8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F880E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F3C89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E6E81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98906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C7F01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A7E0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7A749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56BFC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6AB191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A704C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1FF3B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A2756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AD4BC6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37AA1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0B351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FB185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FBAB7" w:rsidR="003D6839" w:rsidRPr="00FB486C" w:rsidRDefault="00FB4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211192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AE33A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3A2197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1E403F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48597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8D8CE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23D2D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76685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D552F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3BF83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2C4D9" w:rsidR="003D6839" w:rsidRPr="00CC1B32" w:rsidRDefault="00FB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2ADB6A" w:rsidR="003D6839" w:rsidRPr="00CC1B32" w:rsidRDefault="00FB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04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098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1AE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355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6C6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16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DC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E544C" w:rsidR="0051614F" w:rsidRPr="00CC1B32" w:rsidRDefault="00FB4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1F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59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A1F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5BA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CD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D20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AC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99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B9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D9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9A6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7C5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B8C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88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051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2B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F0C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86C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