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13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7DA0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13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139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67E64" w:rsidR="00CC1B32" w:rsidRPr="00CC1B32" w:rsidRDefault="002213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1D12E" w:rsidR="006E15B7" w:rsidRPr="00D72FD1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E7D891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4E39A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FC4902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37FD9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3ED9E6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B54F8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99741" w:rsidR="006E15B7" w:rsidRPr="00AB2807" w:rsidRDefault="00221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38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E7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BE5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AB1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08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4C8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872D0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5242E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4698D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EC0CD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4C95D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6A8AEC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33A43F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E0629F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55363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FBF6F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A676F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293BAA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13E51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E4FD0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966D3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D45961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10A5E8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0F2BB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E4F16B" w:rsidR="006E15B7" w:rsidRPr="00221392" w:rsidRDefault="002213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39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F4CEC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EEEE3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9CC26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4675BA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AC86DF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EFCA6A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53677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86051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4A6443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EE915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FE1CD0" w:rsidR="006E15B7" w:rsidRPr="00CC1B32" w:rsidRDefault="00221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776C2" w:rsidR="006E15B7" w:rsidRPr="00CC1B32" w:rsidRDefault="00221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A3A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E6A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8B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6B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AA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FCB50" w:rsidR="006E15B7" w:rsidRPr="00D72FD1" w:rsidRDefault="002213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D6597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41B2C6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61CA93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F51EC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2D321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EEB5C5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5D9F0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591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F5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91807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35634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33E47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40D74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FFD55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E0D44D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F4A4F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CBB77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15A2C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50FAE8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6F68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6A676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5DAF0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91F318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2463E6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CA130E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01C2D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97011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71967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D64A6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DF8AF7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B8271A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BB05D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14F9A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886B1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81F0A2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2C5866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D4D4E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0822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D30CB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5E992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E6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C9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8EA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897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73F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138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8F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F0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31F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F1B9F" w:rsidR="003D6839" w:rsidRPr="00D72FD1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37352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B845F8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7DAD3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A1F908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9E70B6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E8E4B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37DF3" w:rsidR="003D6839" w:rsidRPr="00AB2807" w:rsidRDefault="00221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2A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26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D6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43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E7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D4F81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DC5217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FB7238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85280D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DB52A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6B2EE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66276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790BF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DE6473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6EECCB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893C5D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0A779A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9A74C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82BC1" w:rsidR="003D6839" w:rsidRPr="00221392" w:rsidRDefault="00221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39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5C5A8" w:rsidR="003D6839" w:rsidRPr="00221392" w:rsidRDefault="00221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3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FF168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9643D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2F576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2740A8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A4DDAE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D2F8B3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B7F110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F02505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8748B5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958AF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55D06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3E40C2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572C4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262EA" w:rsidR="003D6839" w:rsidRPr="00CC1B32" w:rsidRDefault="00221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6930A3" w:rsidR="003D6839" w:rsidRPr="00CC1B32" w:rsidRDefault="00221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7BC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5C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50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C9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26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38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62B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87311" w:rsidR="0051614F" w:rsidRPr="00CC1B32" w:rsidRDefault="00221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B6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33CED" w:rsidR="0051614F" w:rsidRPr="00CC1B32" w:rsidRDefault="00221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8F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0E7FA" w:rsidR="0051614F" w:rsidRPr="00CC1B32" w:rsidRDefault="00221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4B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4D1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42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CC4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12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2D1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CA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0A3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20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28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6EE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78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372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139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