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31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A5B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1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11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2A60D" w:rsidR="00CC1B32" w:rsidRPr="00CC1B32" w:rsidRDefault="00F731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2725D" w:rsidR="006E15B7" w:rsidRPr="00D72FD1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E99B9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590F0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1F20FA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99D906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98D06F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028C5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F7F14" w:rsidR="006E15B7" w:rsidRPr="00AB2807" w:rsidRDefault="00F731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ED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4D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D1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39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6A9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87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BB96D8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2D2BA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6A0D99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31B3B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ED244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A4A2F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66619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CC2C8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9539D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6D4586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17BFD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92085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1AAC6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FE4F9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48A190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8FD711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54D50F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998C68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0A3311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D726C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99D416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DC134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350844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97D6E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BE959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C71A6E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408CCD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7260B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1ACC4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D8D950" w:rsidR="006E15B7" w:rsidRPr="00CC1B32" w:rsidRDefault="00F731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8ABC0" w:rsidR="006E15B7" w:rsidRPr="00CC1B32" w:rsidRDefault="00F731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619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10E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57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37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94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B5720" w:rsidR="006E15B7" w:rsidRPr="00D72FD1" w:rsidRDefault="00F731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F5DE7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3E16C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19FAB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385F1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8C790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EE9E7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2DBF78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6F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49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3BA385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D9AF27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7AB75D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AE8E57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9BDF8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F95B3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AA221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2C1CB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46C406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AE0E0F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93612C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9A126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A05D4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C369A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23A6A3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0ECCC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AAF6F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BCBE1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2E9741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A0469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5FD66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86D61C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BCD3B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BD791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1014D5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26E7D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078FF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899915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165FAE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9E99B2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1CBB8B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38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F8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CFC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7FA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816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550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55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DE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25E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4654B" w:rsidR="003D6839" w:rsidRPr="00D72FD1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15CBFC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F4F01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4F4659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8705E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2CD24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29A240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8CFDA9" w:rsidR="003D6839" w:rsidRPr="00AB2807" w:rsidRDefault="00F731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16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5D0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70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157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DC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AA4BA3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CF0EE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94853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AD73A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FF4C4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BD32D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044386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6B57C5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5C769B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4442A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92511F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E839E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80AC12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27F07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B9394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2C9FF" w:rsidR="003D6839" w:rsidRPr="00F73119" w:rsidRDefault="00F731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11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C6FA4C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6C33F6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C22B9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4008B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2ABBF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65425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815EF3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21F23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B4626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E9822B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C4164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91BE3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7E379A" w:rsidR="003D6839" w:rsidRPr="00CC1B32" w:rsidRDefault="00F731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22430" w:rsidR="003D6839" w:rsidRPr="00CC1B32" w:rsidRDefault="00F731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31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81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4B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BFD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23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CD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17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EB100F" w:rsidR="0051614F" w:rsidRPr="00CC1B32" w:rsidRDefault="00F731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5E7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69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481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59B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02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F86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998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039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F7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2C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FC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B4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25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E6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A28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71E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F0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11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