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3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14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6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62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480E98" w:rsidR="00CC1B32" w:rsidRPr="00CC1B32" w:rsidRDefault="00653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80AA1" w:rsidR="006E15B7" w:rsidRPr="00D72FD1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649978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93984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AF4F8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A1BBA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1D64F0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BD494F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377FA" w:rsidR="006E15B7" w:rsidRPr="00AB2807" w:rsidRDefault="00653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2E8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CC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A0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445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D71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12C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F5364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875CF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2345A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804D9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53629E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F1611" w:rsidR="006E15B7" w:rsidRPr="0065362A" w:rsidRDefault="00653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6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BFDD1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3D755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1CF94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F1273D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987F3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9AB58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B6DA7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E2B23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C65D5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4E652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646BD1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5DC3E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A64E9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2993C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774AD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D7C54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6D1DC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AB010D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A47D4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838E10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E43761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9BE47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1DAB54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FE022C" w:rsidR="006E15B7" w:rsidRPr="00CC1B32" w:rsidRDefault="0065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E78F7" w:rsidR="006E15B7" w:rsidRPr="00CC1B32" w:rsidRDefault="0065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838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950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3F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1B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A5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AAB69" w:rsidR="006E15B7" w:rsidRPr="00D72FD1" w:rsidRDefault="00653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D6D26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B4046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A3E88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F1601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05040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97627C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485FB9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13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EA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742C3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F5164B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1E720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2DA0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D7D1C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EC9C9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2F1214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DA6DE4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A3D79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CBD1A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266E7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0C002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5176F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0B75C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81E26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707C9F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D6A5B0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0107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942911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0787D0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BF41D5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9FD8A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AB5F11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2DA431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744E1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86BC99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16E09B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705DB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3FA50F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7A57EE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2789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C85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2D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79B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DD6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2A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1B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F3A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16C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A1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022AA" w:rsidR="003D6839" w:rsidRPr="00D72FD1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6F379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B93BC8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285C9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FFF89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0BEB1C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A04A9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10708" w:rsidR="003D6839" w:rsidRPr="00AB2807" w:rsidRDefault="0065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13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49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AA4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C5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54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5F3B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1ED3E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1D1A0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53D6D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8EA808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A71A5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039E85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B2AB81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758A11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C58E0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89CD8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1DEB9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B296C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A3121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75FC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F7CF9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11A19F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57F8F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AC6570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7B781E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EAE58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398A2A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4B918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871D6E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1E2E1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7DC0EC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495D2E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5F5D82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23277" w:rsidR="003D6839" w:rsidRPr="00CC1B32" w:rsidRDefault="0065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5EB5F" w:rsidR="003D6839" w:rsidRPr="00CC1B32" w:rsidRDefault="0065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638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710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4BC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61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F32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D9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268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DFB4B9" w:rsidR="0051614F" w:rsidRPr="00CC1B32" w:rsidRDefault="00653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E31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CD7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8B7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49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1B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32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ED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1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592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77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41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D20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91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A64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914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21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631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62A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