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54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07F5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54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54C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6F75B8" w:rsidR="00CC1B32" w:rsidRPr="00CC1B32" w:rsidRDefault="005854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2F5F55" w:rsidR="006E15B7" w:rsidRPr="00D72FD1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1CBBA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C6FCE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37C6B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10B80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1DF791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94F9F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C2D6D" w:rsidR="006E15B7" w:rsidRPr="00AB2807" w:rsidRDefault="005854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5D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5C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FC6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1F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B5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FFB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25587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5A171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25F68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DDF28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595E2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EE5BA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4E4D4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6078E3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F4B43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9397D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94280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C4695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DD498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E63808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A69CC8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C746D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5C9A40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2D04C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A23E2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72667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187DB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E18DAE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0BABE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662AB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C9A1E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2066FB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900A2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4AF3C7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5CB77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4A03FC" w:rsidR="006E15B7" w:rsidRPr="00CC1B32" w:rsidRDefault="005854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14075" w:rsidR="006E15B7" w:rsidRPr="00CC1B32" w:rsidRDefault="005854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2A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5BA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AF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09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063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27FB9" w:rsidR="006E15B7" w:rsidRPr="00D72FD1" w:rsidRDefault="005854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9FD3CD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8912A9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7E3D5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F33253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271C2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9B71A5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C2A1F8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0C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53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034675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46D2D3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A2720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63BDA0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0FBB1F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86071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8A65FB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0AEE9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94A4E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66472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55E86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7201C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120C76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C1F7E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97018" w:rsidR="003D6839" w:rsidRPr="005854C4" w:rsidRDefault="005854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4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1C80C7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2D7BE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8F4D7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44AA2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049E7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49B8B" w:rsidR="003D6839" w:rsidRPr="005854C4" w:rsidRDefault="005854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4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10E27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7CF926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B7463E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01914A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C91FF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D0984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CF6ED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537385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57044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2A2E7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04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207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94B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90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2E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5E2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04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E3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18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AB728A" w:rsidR="003D6839" w:rsidRPr="00D72FD1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0BEE2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6EB10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114A3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352113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DA62E9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C4BBF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F5665" w:rsidR="003D6839" w:rsidRPr="00AB2807" w:rsidRDefault="005854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43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25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334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09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B2D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D7972D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4A6D3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9A6E86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2D335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E87B7D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892B76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FBC2B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826B8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DED18D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0E930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FC4B4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ADF1D6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57D7C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93CD5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27FB05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1B623F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6ABB1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C6D78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5A9A90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ECD52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D3342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DED52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D439B1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B487F9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9FE0B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A7D9EC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DE6DFA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E53912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9988F" w:rsidR="003D6839" w:rsidRPr="00CC1B32" w:rsidRDefault="005854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1995A" w:rsidR="003D6839" w:rsidRPr="00CC1B32" w:rsidRDefault="005854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4E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C5B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95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615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05F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E8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045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34395" w:rsidR="0051614F" w:rsidRPr="00CC1B32" w:rsidRDefault="005854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504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0152D" w:rsidR="0051614F" w:rsidRPr="00CC1B32" w:rsidRDefault="005854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3FA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995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13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84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966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34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9E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82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40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D8E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84C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6D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D2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9A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221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54C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