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3C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6F4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3C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3C2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0EAF4" w:rsidR="00CC1B32" w:rsidRPr="00CC1B32" w:rsidRDefault="00FF3C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CFF373" w:rsidR="006E15B7" w:rsidRPr="00D72FD1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0E820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B5735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33EC2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86B7D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2715A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890A4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DF89A1" w:rsidR="006E15B7" w:rsidRPr="00AB2807" w:rsidRDefault="00FF3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6FA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AFE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72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4C1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AE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28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E8D03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BDA79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C6FFF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A704A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95ABEB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336598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E8505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130C33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94334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C3AE8D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CE83F8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1FF1B8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62C85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9414E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F3D2C2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9AC1E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A9A4F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87F1B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75FFB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10F98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B966E1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6FE290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E7A94A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E1E1E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843A0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85376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570E6C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248ED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4F251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10EAB" w:rsidR="006E15B7" w:rsidRPr="00CC1B32" w:rsidRDefault="00FF3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6B9F2" w:rsidR="006E15B7" w:rsidRPr="00CC1B32" w:rsidRDefault="00FF3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86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EF5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97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E55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9FF7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CFB9F" w:rsidR="006E15B7" w:rsidRPr="00D72FD1" w:rsidRDefault="00FF3C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43621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1FBFC7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9EEF30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21AE4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39E35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0DCF3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0B96E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E40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9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35E11B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8447A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B449B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B89941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8ECA4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A0D32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70B1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39F17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D52653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D221A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4AFD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19D95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1DF41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7480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8E6C5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14AF3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F593B4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2BB4C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6A4CE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524ED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14D11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C02D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12163C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470AA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C210A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15910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7D673" w:rsidR="003D6839" w:rsidRPr="00FF3C2C" w:rsidRDefault="00FF3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C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631B67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D157B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1C670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962EC" w:rsidR="003D6839" w:rsidRPr="00FF3C2C" w:rsidRDefault="00FF3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C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B0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30F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157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FC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AF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ED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2B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4B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A4E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9207A" w:rsidR="003D6839" w:rsidRPr="00D72FD1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E1F6B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E0A37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34820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FAAF4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461DE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EB962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80D91" w:rsidR="003D6839" w:rsidRPr="00AB2807" w:rsidRDefault="00FF3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4FA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0A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9C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FA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7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2A971E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D7D96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8DA555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FE55A6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BA4AD3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DB6987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B9077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8658C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80632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47B90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5E1E9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03BA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1DE0E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1921E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48F9B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A17409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4767E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F38E69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7B4B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64B6B5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FB1AD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ED962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53CD3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DDD81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70D4F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1A6C3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753E3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57737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C4D2A" w:rsidR="003D6839" w:rsidRPr="00CC1B32" w:rsidRDefault="00FF3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202DC" w:rsidR="003D6839" w:rsidRPr="00CC1B32" w:rsidRDefault="00FF3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E48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AB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CF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15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52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008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B4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FC4624" w:rsidR="0051614F" w:rsidRPr="00CC1B32" w:rsidRDefault="00FF3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D8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33C3F" w:rsidR="0051614F" w:rsidRPr="00CC1B32" w:rsidRDefault="00FF3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219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F27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630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8D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E4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90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CE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68E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CF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CC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18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C4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F88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80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9D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