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13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4CC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13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13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FA4C2" w:rsidR="00CC1B32" w:rsidRPr="00CC1B32" w:rsidRDefault="008D13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54DAC" w:rsidR="006E15B7" w:rsidRPr="00D72FD1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10B93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B74AB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7796D8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DCF897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49B56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E98CE7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89ED9" w:rsidR="006E15B7" w:rsidRPr="00AB2807" w:rsidRDefault="008D13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22A2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AA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38F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237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F7D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97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1B259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C0C41F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17E35D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0D0B6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999705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15AB0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53AF4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A706FE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8D081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73394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00358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B4851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CE60A4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6B6EF6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7EEBB4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ECCE6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5587C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55522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DED8D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1A3A62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96FFF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D1D807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1D410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AECFFC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E854CC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7BA62D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3FCC3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5DF3EA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276B53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08B1D" w:rsidR="006E15B7" w:rsidRPr="00CC1B32" w:rsidRDefault="008D13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0A6BC" w:rsidR="006E15B7" w:rsidRPr="00CC1B32" w:rsidRDefault="008D13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E96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F11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E5A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5DD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1C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9E7EA7" w:rsidR="006E15B7" w:rsidRPr="00D72FD1" w:rsidRDefault="008D13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ECFCB6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0D82B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7F5FAA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31229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291422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57098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EC0E7B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1F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41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82900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52488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1A2F71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EA42E9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4F25A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FA905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6A5008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F80F4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5088E0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36A01A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49AD3A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0DFEF4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1704E6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D0A36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6C533" w:rsidR="003D6839" w:rsidRPr="008D132D" w:rsidRDefault="008D13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3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FEB89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92A75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16A72B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733CF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997517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4BA9B0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DFBA14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9420F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76DE0B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E25556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EF9FF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30484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719C17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7E436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18EA54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B12E92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543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34B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9F7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C3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42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51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F66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9ED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C3A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693D8" w:rsidR="003D6839" w:rsidRPr="00D72FD1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3CC13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713134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6B952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670AC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C60E0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B3181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7CF62" w:rsidR="003D6839" w:rsidRPr="00AB2807" w:rsidRDefault="008D13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440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C7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BDE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1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33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5444C1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0D1F64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0E32E0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A06597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67133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7B84C5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6534F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3FD2D7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0EFE6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0853F3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36453E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29EE9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801CF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4128B0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5AA5F5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1E27E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ABF12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9B59C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24823F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D37167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2B02C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EFDBFE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B7F7E5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8D3E8D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674D1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6EE39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5EDA35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08D4F2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FEA61" w:rsidR="003D6839" w:rsidRPr="00CC1B32" w:rsidRDefault="008D13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4261C0" w:rsidR="003D6839" w:rsidRPr="00CC1B32" w:rsidRDefault="008D13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ACE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8C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1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AE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C78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B47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916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F6BA3B" w:rsidR="0051614F" w:rsidRPr="00CC1B32" w:rsidRDefault="008D13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15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AC1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D95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4E3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686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420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E9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1AC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04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86D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1D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1D7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FA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941C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A6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D4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6DF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132D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