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75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6EF5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75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75F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70533" w:rsidR="00CC1B32" w:rsidRPr="00CC1B32" w:rsidRDefault="005975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DE879" w:rsidR="006E15B7" w:rsidRPr="00D72FD1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1B9E8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25070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878081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D1AC38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75B570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7D055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FC0FE" w:rsidR="006E15B7" w:rsidRPr="00AB2807" w:rsidRDefault="00597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032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2F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B61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73C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049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1C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4332A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3B9D1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A7B9C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23E9A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11C939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DE68BD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2F91F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5F4140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9F8AA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04E5D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FE5229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9B474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BEF090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49587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610183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AED1F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54E5C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050F5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D0FD4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E69A4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FF313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637729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2139B3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7F1BA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6CE0EC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E1CDD4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D39CC0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79AC4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2390FB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A73BD" w:rsidR="006E15B7" w:rsidRPr="00CC1B32" w:rsidRDefault="00597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626213" w:rsidR="006E15B7" w:rsidRPr="00CC1B32" w:rsidRDefault="00597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593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0AD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4A9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870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FCA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9AAC54" w:rsidR="006E15B7" w:rsidRPr="00D72FD1" w:rsidRDefault="005975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98C08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33C68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7548C1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FC50F3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CE2AE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552F78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6E30AA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FE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700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BE7B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F7111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73549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577E5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6A7D8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647A97" w:rsidR="003D6839" w:rsidRPr="005975F6" w:rsidRDefault="00597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5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314A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1320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AC7D6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DE9BA8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D98981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100AA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5479E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F9159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9B1A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6D12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F4ABE3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32569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3F0043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F31E8F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BC0D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39362F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5276E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C01575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4FD135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B43207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F9DC14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C74A59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9966C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AD35C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2B590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C4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2E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35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13F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529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3A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C4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398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94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A87E53" w:rsidR="003D6839" w:rsidRPr="00D72FD1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48555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B270F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54769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17B6C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2432F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EA424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33F15A" w:rsidR="003D6839" w:rsidRPr="00AB2807" w:rsidRDefault="00597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D2C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FB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86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E3B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B2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199D40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6EF70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9CC8BF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764B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597D0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AFA7F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7282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970CDD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A3F6A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8AF559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0AD01E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70EDE2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46C9A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7B581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C02B9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D5EFF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89DA22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8A632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99D0F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07D88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539A53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67E95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5F545A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C323DF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0E6653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399AF4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6B486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B5C5C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BFF3D" w:rsidR="003D6839" w:rsidRPr="00CC1B32" w:rsidRDefault="00597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018A6" w:rsidR="003D6839" w:rsidRPr="00CC1B32" w:rsidRDefault="00597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6E5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C2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88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E8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86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D0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47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0FBA5" w:rsidR="0051614F" w:rsidRPr="00CC1B32" w:rsidRDefault="00597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4B7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D7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92B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CC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D8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C3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B9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CA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C2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9AC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4CB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532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D6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C39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B5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52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E2C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75F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