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36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BF50A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36E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36E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B55B09" w:rsidR="00CC1B32" w:rsidRPr="00CC1B32" w:rsidRDefault="00F036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78B12B" w:rsidR="006E15B7" w:rsidRPr="00D72FD1" w:rsidRDefault="00F036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F92BD2" w:rsidR="006E15B7" w:rsidRPr="00AB2807" w:rsidRDefault="00F036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A2CE76" w:rsidR="006E15B7" w:rsidRPr="00AB2807" w:rsidRDefault="00F0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87A110" w:rsidR="006E15B7" w:rsidRPr="00AB2807" w:rsidRDefault="00F0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D7CE0F" w:rsidR="006E15B7" w:rsidRPr="00AB2807" w:rsidRDefault="00F0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B52DF8" w:rsidR="006E15B7" w:rsidRPr="00AB2807" w:rsidRDefault="00F0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DD3D9A" w:rsidR="006E15B7" w:rsidRPr="00AB2807" w:rsidRDefault="00F036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8E2195" w:rsidR="006E15B7" w:rsidRPr="00AB2807" w:rsidRDefault="00F036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FCC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B67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F9F0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8182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892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80CE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416388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7E21E7" w:rsidR="006E15B7" w:rsidRPr="00F036E7" w:rsidRDefault="00F036E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6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5D9DC4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FF4944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9A7AFE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7C2A1B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D3E54F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8F06F3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D46590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EC44F3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456BBC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CE6167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C8F8EA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9E6BB9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564936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6E1EFA5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25A145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B1CB26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9194EE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D65B2F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17C834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88DF51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87EECB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A34582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E70562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714840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FDA83B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91D70A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942E73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D2485C" w:rsidR="006E15B7" w:rsidRPr="00CC1B32" w:rsidRDefault="00F036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E23361" w:rsidR="006E15B7" w:rsidRPr="00CC1B32" w:rsidRDefault="00F036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DA03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B5E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884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5B11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C37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3591A05" w:rsidR="006E15B7" w:rsidRPr="00D72FD1" w:rsidRDefault="00F036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70C5DA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F809DD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73743D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E17841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3B0CA3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F54F800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E39800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03A4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C1D7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BFAB7A" w:rsidR="003D6839" w:rsidRPr="00F036E7" w:rsidRDefault="00F036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6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B0E9D4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258F62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50E38A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973033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CEB421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490AFF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29458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52F085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3F67A0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FE3343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7A436D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C07B0D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098C61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67AFA5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D4489D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769429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3C5BDE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5D6ED2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E9172C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688A33" w:rsidR="003D6839" w:rsidRPr="00F036E7" w:rsidRDefault="00F036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36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8A28F4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030EA2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29F1AB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1A754D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F2BE80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688CB3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731051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4AAB762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A7BF96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3048C6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64B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651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8F3A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CA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248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617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780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5F8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1A191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DD55C2" w:rsidR="003D6839" w:rsidRPr="00D72FD1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CC6C5D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4C4E0E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D7A4E4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AB3F67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31DD3F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042701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8A4DBB" w:rsidR="003D6839" w:rsidRPr="00AB2807" w:rsidRDefault="00F036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6890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8C0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73E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96D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98D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BEDC98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2A431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18D09D9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D94DFA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F17C7D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279931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4B3A4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844C32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F5821D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BA0E17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6558CA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CC0A60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63E47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5C4436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ED7D23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AB8340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C0C12F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2298B6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D3EBC0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36850E6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F46A884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ECF647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458341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946C9B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39B5AC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8308D7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6958DE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92191B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C4E03A" w:rsidR="003D6839" w:rsidRPr="00CC1B32" w:rsidRDefault="00F036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B7E6B9" w:rsidR="003D6839" w:rsidRPr="00CC1B32" w:rsidRDefault="00F036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1B1F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A75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A19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83DD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7A5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4EB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6C80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210BD60" w:rsidR="0051614F" w:rsidRPr="00CC1B32" w:rsidRDefault="00F036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AAE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136918" w:rsidR="0051614F" w:rsidRPr="00CC1B32" w:rsidRDefault="00F036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C43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14B4E2" w:rsidR="0051614F" w:rsidRPr="00CC1B32" w:rsidRDefault="00F036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B058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8122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4612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141B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352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7B6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4C0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735E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5F4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03C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7E2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0A846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CF61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36E7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