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45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519A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45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456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5E213A" w:rsidR="00CC1B32" w:rsidRPr="00CC1B32" w:rsidRDefault="00B445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1DE85F" w:rsidR="006E15B7" w:rsidRPr="00D72FD1" w:rsidRDefault="00B445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E2F18F" w:rsidR="006E15B7" w:rsidRPr="00AB2807" w:rsidRDefault="00B445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00A116" w:rsidR="006E15B7" w:rsidRPr="00AB2807" w:rsidRDefault="00B4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7A3904" w:rsidR="006E15B7" w:rsidRPr="00AB2807" w:rsidRDefault="00B4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4412AA" w:rsidR="006E15B7" w:rsidRPr="00AB2807" w:rsidRDefault="00B4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7E5D1" w:rsidR="006E15B7" w:rsidRPr="00AB2807" w:rsidRDefault="00B4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095D1A" w:rsidR="006E15B7" w:rsidRPr="00AB2807" w:rsidRDefault="00B4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E8DC7C" w:rsidR="006E15B7" w:rsidRPr="00AB2807" w:rsidRDefault="00B445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DC5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F2B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B5C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BCA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2DE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E6E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5764CF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4A9B27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8C2655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8FCD66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A100D0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677578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894F9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B44EFA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638ADD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33DF99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8644AE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82EB8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1E43F9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88AEAC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4AD38C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ED1EB6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A6883C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38B821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D1EEE9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C89F00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2BFC4D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4EFBBE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D6889E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1B75E6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93EB50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0ED6EE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A7672E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FDB172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1CA8FE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FBFB61" w:rsidR="006E15B7" w:rsidRPr="00CC1B32" w:rsidRDefault="00B4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32C519" w:rsidR="006E15B7" w:rsidRPr="00CC1B32" w:rsidRDefault="00B4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C02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209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D65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696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A4AD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ACD76" w:rsidR="006E15B7" w:rsidRPr="00D72FD1" w:rsidRDefault="00B445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0D69A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7AEB49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C8460D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97455B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B87870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028DBE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BE6D2E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A5C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DA6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2F34F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3A1ABC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ED9394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F348A2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4A008B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5A1055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5EBF23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33E73D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EE9CB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CC7EF5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9E6614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4761E3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E9D177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891162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199E5A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4DF00B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4141B9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CE1767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555F52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7FCBE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40E7CE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C501EF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358284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B87125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DC24FB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C44A83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FE03E5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9857C7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52CE32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C77B8C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ABEEF8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FB7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78F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A7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716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2F7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F69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60E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82F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89C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469C05" w:rsidR="003D6839" w:rsidRPr="00D72FD1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2B785A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6E8C90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2DD536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1599F8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A41B9D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C79960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870200" w:rsidR="003D6839" w:rsidRPr="00AB2807" w:rsidRDefault="00B445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FAA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EB0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A5F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6CD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A2F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BAADC4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A1C79D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DC47D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3BB77D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0EFAD9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9CEE2E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F67358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F07DBF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3AA820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EB24A2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B19D56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DFB6BD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324B15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4E42A9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BDEBD0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AAB01A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02439B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D14B9A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F362DD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03F2EF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98E3F9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33721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E88B6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C3F328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96A886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024664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0276E3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F42D6B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A9CC3A" w:rsidR="003D6839" w:rsidRPr="00CC1B32" w:rsidRDefault="00B4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CC6DA4" w:rsidR="003D6839" w:rsidRPr="00CC1B32" w:rsidRDefault="00B4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96F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A62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22B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7CF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EA5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44A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F1F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03C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692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F34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B94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A9B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277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66E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145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581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BAE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14A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7A6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573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F6E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746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F20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2F7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3F6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456B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