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3C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187D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3CE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3CE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7232AF" w:rsidR="00CC1B32" w:rsidRPr="00CC1B32" w:rsidRDefault="00213C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D3FE49" w:rsidR="006E15B7" w:rsidRPr="00D72FD1" w:rsidRDefault="00213C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B971DD" w:rsidR="006E15B7" w:rsidRPr="00AB2807" w:rsidRDefault="00213C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DFB5E5" w:rsidR="006E15B7" w:rsidRPr="00AB2807" w:rsidRDefault="00213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61E3B8" w:rsidR="006E15B7" w:rsidRPr="00AB2807" w:rsidRDefault="00213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8C8E7E" w:rsidR="006E15B7" w:rsidRPr="00AB2807" w:rsidRDefault="00213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15EF26" w:rsidR="006E15B7" w:rsidRPr="00AB2807" w:rsidRDefault="00213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FC0B57" w:rsidR="006E15B7" w:rsidRPr="00AB2807" w:rsidRDefault="00213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6E66A9" w:rsidR="006E15B7" w:rsidRPr="00AB2807" w:rsidRDefault="00213C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880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770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660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47C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C61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8F6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8F8E2F" w:rsidR="006E15B7" w:rsidRPr="00CC1B32" w:rsidRDefault="00213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042430" w:rsidR="006E15B7" w:rsidRPr="00CC1B32" w:rsidRDefault="00213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63EE34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1F99B5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D19A8C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337DF3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B0B39C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EF73A3" w:rsidR="006E15B7" w:rsidRPr="00CC1B32" w:rsidRDefault="00213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89A184" w:rsidR="006E15B7" w:rsidRPr="00CC1B32" w:rsidRDefault="00213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7BA506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BBED16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C94628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3B58E4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314684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66439E" w:rsidR="006E15B7" w:rsidRPr="00CC1B32" w:rsidRDefault="00213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6F26A4" w:rsidR="006E15B7" w:rsidRPr="00CC1B32" w:rsidRDefault="00213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989610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F76873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602CDB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15A0B1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4BA0DB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F537FD" w:rsidR="006E15B7" w:rsidRPr="00CC1B32" w:rsidRDefault="00213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679524" w:rsidR="006E15B7" w:rsidRPr="00CC1B32" w:rsidRDefault="00213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C00268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15B0A8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AE259B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325702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68DF34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CC592A" w:rsidR="006E15B7" w:rsidRPr="00CC1B32" w:rsidRDefault="00213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81790E" w:rsidR="006E15B7" w:rsidRPr="00CC1B32" w:rsidRDefault="00213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25852B" w:rsidR="006E15B7" w:rsidRPr="00CC1B32" w:rsidRDefault="00213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728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D84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C26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149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8B8C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820AC3" w:rsidR="006E15B7" w:rsidRPr="00D72FD1" w:rsidRDefault="00213C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55EEDF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237D37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AF3277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7C1BC0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DC555D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069561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55DF3F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A9F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C9C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8D1BA5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43C9E1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A16CE2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2BE672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09800C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BEA9B3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25F7DE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FF6564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52D430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AFE462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FF486D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8A78E9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497992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584F46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01C9C2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943AA7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A0C807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178F75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31FD99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89BE19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E31908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09F089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13141C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BCE0A8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905115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A39A47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6C3CF8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26C2C3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625C4D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818002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0491FF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61E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857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855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F49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A39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CF8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D8D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9DE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A14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5AC016" w:rsidR="003D6839" w:rsidRPr="00D72FD1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987680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853D07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BA9ED5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9B9B47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0DE6F2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499C5C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4F5E9A" w:rsidR="003D6839" w:rsidRPr="00AB2807" w:rsidRDefault="00213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605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ED9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0A3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254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072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DADA17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354DB5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D66AFA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5199CA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2F909F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606D16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6414D7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6ABFB2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0D6D37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7C605C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1FC7D9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1A5EB6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6D45B3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7BDE87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4C5687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CAB3A9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9A2563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273281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BE7EAB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E73E03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D42678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E8F78F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BE78F2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CFFD2E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31D098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62D9DF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24A3AA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32A725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08D0D" w:rsidR="003D6839" w:rsidRPr="00CC1B32" w:rsidRDefault="00213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7F5D44" w:rsidR="003D6839" w:rsidRPr="00CC1B32" w:rsidRDefault="00213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29C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691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4CC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097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5A6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FDE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A2E3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02BF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375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801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67C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720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8CD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732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32E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F73C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EF0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D72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C8E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533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43C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272D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05C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142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A56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3CE4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