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3C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B4FA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3C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3CE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91EC1" w:rsidR="00CC1B32" w:rsidRPr="00CC1B32" w:rsidRDefault="00D43C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046A8D" w:rsidR="006E15B7" w:rsidRPr="00D72FD1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516E3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026DA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C0C5BC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F1E3C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381E6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879124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7C97A4" w:rsidR="006E15B7" w:rsidRPr="00AB2807" w:rsidRDefault="00D43C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672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667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BC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FCB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249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F47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1C57E2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F77D1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4A802C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9D3B67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06B65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65640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EE59F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724C95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E3173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E8349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A158AB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1E23AB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822998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FF65EB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49524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49F6B8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2505B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58054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774BA5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6CCB6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D3C0EB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EAEF20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F55ABA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2F1DF5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9B4F99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130C5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FD74FC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F3AB2" w:rsidR="006E15B7" w:rsidRPr="00D43CE2" w:rsidRDefault="00D43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CE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1D72C4" w:rsidR="006E15B7" w:rsidRPr="00D43CE2" w:rsidRDefault="00D43C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C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F5B6CD" w:rsidR="006E15B7" w:rsidRPr="00CC1B32" w:rsidRDefault="00D43C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349731" w:rsidR="006E15B7" w:rsidRPr="00CC1B32" w:rsidRDefault="00D43C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92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D8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2B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116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76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DB5B0E" w:rsidR="006E15B7" w:rsidRPr="00D72FD1" w:rsidRDefault="00D43C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C732E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13243F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00010E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D0D30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550A95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6B9496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038725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38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4C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39F850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697082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56F2A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45E9D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B29D3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2754F6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E9673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71B47C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24571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8BD9B8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82DFE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EB520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D101E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BCB6D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EEE0B6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3E4C53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6723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0587D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FE99C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40026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2783D5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7A627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5C247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D81BC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53FD4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A4CCF7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348B17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DBE05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EFDE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62C423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131682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537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31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52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2D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852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E7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FC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836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F7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F1556E" w:rsidR="003D6839" w:rsidRPr="00D72FD1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E2F117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E03E7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8C8323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4B6F78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01C0ED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7B0B85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0944F" w:rsidR="003D6839" w:rsidRPr="00AB2807" w:rsidRDefault="00D43C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04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40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A83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66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3D2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8D4433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B64B5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1E9D5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BF75A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E4B26C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1A890E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F2BFB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B72AE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38CEB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0CF7B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D318F9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FD8F8A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3D66AD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D5BF8D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DD7CA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35AE9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AB398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1B64B5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BA78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E7B92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CC854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FCE86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615EC8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1B1B32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0F0D33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F6A485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DC996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217A8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F1952F" w:rsidR="003D6839" w:rsidRPr="00CC1B32" w:rsidRDefault="00D43C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B6C11" w:rsidR="003D6839" w:rsidRPr="00CC1B32" w:rsidRDefault="00D43C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3D9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05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9D4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04F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0B2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6E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D0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B565C7" w:rsidR="0051614F" w:rsidRPr="00CC1B32" w:rsidRDefault="00D4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070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63DAC" w:rsidR="0051614F" w:rsidRPr="00CC1B32" w:rsidRDefault="00D43C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2D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A4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20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60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0E0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068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2E1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6DF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217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E75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469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DB7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DC5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B34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84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3CE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