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0E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8CFE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0E7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0E7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7CB8FE" w:rsidR="00CC1B32" w:rsidRPr="00CC1B32" w:rsidRDefault="002E0E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1FE64" w:rsidR="006E15B7" w:rsidRPr="00D72FD1" w:rsidRDefault="002E0E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92609F" w:rsidR="006E15B7" w:rsidRPr="00AB2807" w:rsidRDefault="002E0E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3C0AB5" w:rsidR="006E15B7" w:rsidRPr="00AB2807" w:rsidRDefault="002E0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FBE3B7" w:rsidR="006E15B7" w:rsidRPr="00AB2807" w:rsidRDefault="002E0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02EF37" w:rsidR="006E15B7" w:rsidRPr="00AB2807" w:rsidRDefault="002E0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77E343" w:rsidR="006E15B7" w:rsidRPr="00AB2807" w:rsidRDefault="002E0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50E1F" w:rsidR="006E15B7" w:rsidRPr="00AB2807" w:rsidRDefault="002E0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DBDD3F" w:rsidR="006E15B7" w:rsidRPr="00AB2807" w:rsidRDefault="002E0E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069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E02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14D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746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A71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533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8C4E77" w:rsidR="006E15B7" w:rsidRPr="00CC1B32" w:rsidRDefault="002E0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176CF2" w:rsidR="006E15B7" w:rsidRPr="00CC1B32" w:rsidRDefault="002E0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D55DB7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09EDA5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B7C2B5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0960ED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ECBBF3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598179" w:rsidR="006E15B7" w:rsidRPr="00CC1B32" w:rsidRDefault="002E0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BA65AE" w:rsidR="006E15B7" w:rsidRPr="00CC1B32" w:rsidRDefault="002E0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68EE2A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744F9A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43E011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2433C5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9AAFE9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975FFB" w:rsidR="006E15B7" w:rsidRPr="00CC1B32" w:rsidRDefault="002E0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C18193" w:rsidR="006E15B7" w:rsidRPr="00CC1B32" w:rsidRDefault="002E0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F9DAB1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198E93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14C4F9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66181B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F3A649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712049" w:rsidR="006E15B7" w:rsidRPr="00CC1B32" w:rsidRDefault="002E0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DCB7B8" w:rsidR="006E15B7" w:rsidRPr="00CC1B32" w:rsidRDefault="002E0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E36628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44F113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A6D086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FA1A38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C91EA6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0C8A9F" w:rsidR="006E15B7" w:rsidRPr="00CC1B32" w:rsidRDefault="002E0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BA1152" w:rsidR="006E15B7" w:rsidRPr="00CC1B32" w:rsidRDefault="002E0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45C2E2" w:rsidR="006E15B7" w:rsidRPr="00CC1B32" w:rsidRDefault="002E0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521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875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991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4CE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E59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3DC74A" w:rsidR="006E15B7" w:rsidRPr="00D72FD1" w:rsidRDefault="002E0E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9C0E02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49FAA7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553AA3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56DF1B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754617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3E96A7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F5567D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84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D29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99B7CF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19F2D0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F49D6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0FAA2D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6AD442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EC121E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477F92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FACD2E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107F06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2980AD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66FCC9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99ED20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E9E724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248350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0885E4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9CD14C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5BA475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E868F3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783CB8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F5D335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60E82A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915B6B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209739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E3F514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A3835C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9CB51E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A71407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9A3C9C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CA4C24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074EC1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6EDD73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328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A30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966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148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8FE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3E0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48D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109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D67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CC9896" w:rsidR="003D6839" w:rsidRPr="00D72FD1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1A077B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50E54F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238D5B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B883B2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5AE0BF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F8710A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843327" w:rsidR="003D6839" w:rsidRPr="00AB2807" w:rsidRDefault="002E0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954C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A8C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0E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50A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628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90CF9C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860727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3A57F4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56E2B0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6573D5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C91628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D6B235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4387D8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85875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C77CE1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54FF2F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A5E02C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A1E652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BF4BD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E55A94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2DD851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FBF137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03203C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F07DF8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AF6115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E79007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F0024E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FDC8AD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B6712F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D1B608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8456DD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419589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FBC570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52F850" w:rsidR="003D6839" w:rsidRPr="00CC1B32" w:rsidRDefault="002E0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63B803" w:rsidR="003D6839" w:rsidRPr="00CC1B32" w:rsidRDefault="002E0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971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C45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CD1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2B3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3C0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894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CB6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E7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ED9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BA6D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CF9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0C3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D2B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B2C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E18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DC1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0D1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38E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D2D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C12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721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4E6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308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CBF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0DD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0E7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