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41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5AA6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41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41B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0593A1" w:rsidR="00CC1B32" w:rsidRPr="00CC1B32" w:rsidRDefault="00B041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747AB7" w:rsidR="006E15B7" w:rsidRPr="00D72FD1" w:rsidRDefault="00B041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14819" w:rsidR="006E15B7" w:rsidRPr="00AB2807" w:rsidRDefault="00B041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37DFCB" w:rsidR="006E15B7" w:rsidRPr="00AB2807" w:rsidRDefault="00B041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E0F46F" w:rsidR="006E15B7" w:rsidRPr="00AB2807" w:rsidRDefault="00B041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744598" w:rsidR="006E15B7" w:rsidRPr="00AB2807" w:rsidRDefault="00B041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9C2CEB" w:rsidR="006E15B7" w:rsidRPr="00AB2807" w:rsidRDefault="00B041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93904" w:rsidR="006E15B7" w:rsidRPr="00AB2807" w:rsidRDefault="00B041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BCD302" w:rsidR="006E15B7" w:rsidRPr="00AB2807" w:rsidRDefault="00B041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A9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B7C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1C8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C86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121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0D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C7C45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065AB5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5378F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EA461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DA2998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C66703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7E5564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5D73E1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C4620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C07D4B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582CAA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AD9483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97773B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E73190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5D8B10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3DDF52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08929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F07479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D41AB6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26E6FD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189696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8A5A0D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069ABF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9668ED" w:rsidR="006E15B7" w:rsidRPr="00B041B7" w:rsidRDefault="00B041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B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3BF140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F7671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6932E8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617960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6A0D48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188B03" w:rsidR="006E15B7" w:rsidRPr="00CC1B32" w:rsidRDefault="00B041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A6BEF5" w:rsidR="006E15B7" w:rsidRPr="00CC1B32" w:rsidRDefault="00B041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F8B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827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27D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4DC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D11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8B22AA" w:rsidR="006E15B7" w:rsidRPr="00D72FD1" w:rsidRDefault="00B041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43FACA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BECD94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E968F5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53F500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8F414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F5DD71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769249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750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3F8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9C7C8D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139C09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298BB0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C7EDE3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E06138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2A475A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42026A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16656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68C0A5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FA8ACB" w:rsidR="003D6839" w:rsidRPr="00B041B7" w:rsidRDefault="00B041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E14748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C00FE5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10315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A2D9B3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EF326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590EB0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258DDB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ACCE99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BAB1CC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7A7235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8560FA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D7E3C0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5E1DB3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DCCFC7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972C30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39A666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DD8307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560E9A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8D49E7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99AE86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FD4C4A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646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C60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3EE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6CA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1F1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019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FF8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115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5F0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DBEB31" w:rsidR="003D6839" w:rsidRPr="00D72FD1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4CE5D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F7093A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798990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91B0F8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810F98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E45502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513327" w:rsidR="003D6839" w:rsidRPr="00AB2807" w:rsidRDefault="00B041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B6C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39B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4B0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147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2DD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92E0A7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332B8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14F503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066292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F13089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3B12C3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0E992A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652E06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F1014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927E9A" w:rsidR="003D6839" w:rsidRPr="00B041B7" w:rsidRDefault="00B041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D62E33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9BA550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E1A4DD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7C3D2D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8D9225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2F5770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B94856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9CA1D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F8D65A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0374EC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954349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377520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A42F69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F9A4D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43FB65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97694E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4E8EAC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2A88DD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8D4966" w:rsidR="003D6839" w:rsidRPr="00CC1B32" w:rsidRDefault="00B041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164716" w:rsidR="003D6839" w:rsidRPr="00CC1B32" w:rsidRDefault="00B041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B1C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525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5B7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E59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351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8C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A2F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89962A" w:rsidR="0051614F" w:rsidRPr="00CC1B32" w:rsidRDefault="00B041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AAF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CF7AEF" w:rsidR="0051614F" w:rsidRPr="00CC1B32" w:rsidRDefault="00B041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13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180736" w:rsidR="0051614F" w:rsidRPr="00CC1B32" w:rsidRDefault="00B041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E18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47E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FD7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820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02F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CF54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312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F9B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B18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5EB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222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897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E9A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41B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