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E28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9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97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7484C" w:rsidR="00CC1B32" w:rsidRPr="00CC1B32" w:rsidRDefault="00210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ED2FA7" w:rsidR="006E15B7" w:rsidRPr="00D72FD1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1F3EF8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ED69E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F8EE24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71509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C0DE2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11A0BF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517565" w:rsidR="006E15B7" w:rsidRPr="00AB2807" w:rsidRDefault="00210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48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2C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FC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F4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F3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A1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1F0542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9BFF37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75360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0755A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203A2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E4FD0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53BCD6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937BC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56BC14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88016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B45D2E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E18FC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80D3C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87506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70F56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7D531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DD7078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4E53D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202BC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A5D9A4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863C0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6DDE8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7B41BF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40E567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BFCF9D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D603C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BDA04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CB973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BEB834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D620C2" w:rsidR="006E15B7" w:rsidRPr="00CC1B32" w:rsidRDefault="00210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B2A7CB" w:rsidR="006E15B7" w:rsidRPr="00CC1B32" w:rsidRDefault="00210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DBC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BE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7F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22D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90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207C2E" w:rsidR="006E15B7" w:rsidRPr="00D72FD1" w:rsidRDefault="00210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E6E9F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D728B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7B098D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EC69C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BB0D0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486BB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977ACE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49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B24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BC980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85D592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19544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D958F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EC733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6E5AC5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15D8E8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116DB1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A52D4D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B76F2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15258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A875CD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A597D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3DE628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F51FB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F31F1C" w:rsidR="003D6839" w:rsidRPr="00210973" w:rsidRDefault="00210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9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5E430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A8734B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D981A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241FE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576C3B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EBF20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8DC9E0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694134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39A23D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D1190C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5C3FD7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331D4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14E07E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E91F6E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047AA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1D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48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F35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FC1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C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42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FE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EB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128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29C56" w:rsidR="003D6839" w:rsidRPr="00D72FD1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655D3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75954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9D1AB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DC443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0ADC79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E4694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4390F" w:rsidR="003D6839" w:rsidRPr="00AB2807" w:rsidRDefault="00210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3D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9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C8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66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9D3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C913DC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BFC772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64A57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F6E4D4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9C0BE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753AD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F1FE02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57DCE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8CC24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F1EA8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F3B60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8DC8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40AE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2AB29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777756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108483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F36EF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DAD7F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A97FD3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BECA9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7D4FD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C6501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02DE5E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91185" w:rsidR="003D6839" w:rsidRPr="00210973" w:rsidRDefault="00210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9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CA412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95D6D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F13BA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75C179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1C6D5" w:rsidR="003D6839" w:rsidRPr="00CC1B32" w:rsidRDefault="00210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B7D86E" w:rsidR="003D6839" w:rsidRPr="00CC1B32" w:rsidRDefault="00210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F6E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3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C4C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009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C7E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AF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16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4C5E0" w:rsidR="0051614F" w:rsidRPr="00CC1B32" w:rsidRDefault="00210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2C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62510" w:rsidR="0051614F" w:rsidRPr="00CC1B32" w:rsidRDefault="00210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0B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2C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B6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23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2A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3B0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25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8E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82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A55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151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5F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6F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3F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6D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973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