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23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9151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23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23D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B43DCD" w:rsidR="00CC1B32" w:rsidRPr="00CC1B32" w:rsidRDefault="008523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89D6C0" w:rsidR="006E15B7" w:rsidRPr="00D72FD1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20F39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6B7A1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99A79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73532A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EE679B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8E358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793BC" w:rsidR="006E15B7" w:rsidRPr="00AB2807" w:rsidRDefault="008523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024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11D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DC3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CB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A9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84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245ECF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14AB7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A8C79E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86FA58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1C53A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BCFA9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AAC62D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E56DE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0EDF67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288A7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BB7909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52FB9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759A3D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66780C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D9F106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1124E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83A9E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4BCE23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B13A4F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D0953A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266D4F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7FE99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E144C4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44D7F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FC825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693AE9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790479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8E5FF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C8AC97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78120" w:rsidR="006E15B7" w:rsidRPr="00CC1B32" w:rsidRDefault="008523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708593" w:rsidR="006E15B7" w:rsidRPr="00CC1B32" w:rsidRDefault="008523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C13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DC6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EF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C93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B2D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36B4B" w:rsidR="006E15B7" w:rsidRPr="00D72FD1" w:rsidRDefault="008523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8513B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E466CF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CF4E2C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047A8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7A286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3E633B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C7EEC3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D1A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DDB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6A2772" w:rsidR="003D6839" w:rsidRPr="008523D7" w:rsidRDefault="008523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3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5BF8D3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70D9F3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6FAC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A1C7EF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46120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05B77A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D6A5C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2B6A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E46CB1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D9EA33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712CF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7E8C34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799CFB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E54CA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5EE2A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FB3AF8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F4629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BD92B0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739B9D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1E757A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089B4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6C51D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6C967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EF1D8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6BEEA2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9EEBE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5EC32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58ABA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A62E4B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E41414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3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4B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3A6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293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CFF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964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B2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4D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5C8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2E32F" w:rsidR="003D6839" w:rsidRPr="00D72FD1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55221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D4A028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BFA780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E15EB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79BE3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5D0219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FC2AAE" w:rsidR="003D6839" w:rsidRPr="00AB2807" w:rsidRDefault="008523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DE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669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878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81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B9C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6E5F2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C9764C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FFB9A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1C3059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1A34C7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7AE734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FABBF4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30F295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6452E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D0F05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AD0E0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E8A4A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CCE980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4CF3C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FCE36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2C83E6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D968C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5C6B3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59094D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B7CE3B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E1B763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E243A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B15D8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E0F89" w:rsidR="003D6839" w:rsidRPr="008523D7" w:rsidRDefault="008523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3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081E22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620F4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3FD5F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E721FF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4FBC1D" w:rsidR="003D6839" w:rsidRPr="00CC1B32" w:rsidRDefault="008523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C73C38" w:rsidR="003D6839" w:rsidRPr="00CC1B32" w:rsidRDefault="008523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5DE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89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801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EB1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A08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0B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DFA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D08A15" w:rsidR="0051614F" w:rsidRPr="00CC1B32" w:rsidRDefault="008523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743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EB7D8" w:rsidR="0051614F" w:rsidRPr="00CC1B32" w:rsidRDefault="008523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D0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F9D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E5A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924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C83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2E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D2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556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512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23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CF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B1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CF4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B08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F1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23D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