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41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66EA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41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41A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7F8248" w:rsidR="00CC1B32" w:rsidRPr="00CC1B32" w:rsidRDefault="00FE41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9CCDA2" w:rsidR="006E15B7" w:rsidRPr="00D72FD1" w:rsidRDefault="00FE41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AA3777" w:rsidR="006E15B7" w:rsidRPr="00AB2807" w:rsidRDefault="00FE41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671F6A" w:rsidR="006E15B7" w:rsidRPr="00AB2807" w:rsidRDefault="00FE4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D316B" w:rsidR="006E15B7" w:rsidRPr="00AB2807" w:rsidRDefault="00FE4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4C8C19" w:rsidR="006E15B7" w:rsidRPr="00AB2807" w:rsidRDefault="00FE4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D0C416" w:rsidR="006E15B7" w:rsidRPr="00AB2807" w:rsidRDefault="00FE4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8DB715" w:rsidR="006E15B7" w:rsidRPr="00AB2807" w:rsidRDefault="00FE4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587B46" w:rsidR="006E15B7" w:rsidRPr="00AB2807" w:rsidRDefault="00FE41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AF84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70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2F5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348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101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6D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3CEA27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C982E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B00FA9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61B878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CEC7F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748336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029593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C54F79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7D015B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4A278A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D59E7E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0C5AC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B464D0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FEC7BF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3024D4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D94B0C" w:rsidR="006E15B7" w:rsidRPr="00FE41A0" w:rsidRDefault="00FE41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1A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307079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08D21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BA61A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FB88C1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0BB51B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278AD6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14DBE4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679A6E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C22D00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79BFBC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8C13A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E6C8B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4B6520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A99D59" w:rsidR="006E15B7" w:rsidRPr="00CC1B32" w:rsidRDefault="00FE4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B8AD9B" w:rsidR="006E15B7" w:rsidRPr="00CC1B32" w:rsidRDefault="00FE4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8C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04F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84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25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51E5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0E2D2D" w:rsidR="006E15B7" w:rsidRPr="00D72FD1" w:rsidRDefault="00FE41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916DB7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339A36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E059F9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FBB8EA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4FE56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CFB21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DB03BF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DD3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C40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C663A8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C879A8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9B8BD0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40EC0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AE836A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1C0ACD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17394B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3D6CA7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D1EC7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46A318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189C89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B97E6D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C59FB4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E4B62A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F84D50" w:rsidR="003D6839" w:rsidRPr="00FE41A0" w:rsidRDefault="00FE41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1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A322D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3959C3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F97762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8F025C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4DF2C6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0E9280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5E59D8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43BF0F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E456C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120EB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4EA537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763C6B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4A2BA7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3B8AB0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C5ACC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6B0009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ED2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449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7D7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821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2E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584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2BB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3A9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A87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988191" w:rsidR="003D6839" w:rsidRPr="00D72FD1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648E5D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186654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4A9498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DC0968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95A180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C829C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AB3C62" w:rsidR="003D6839" w:rsidRPr="00AB2807" w:rsidRDefault="00FE41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469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702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494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D5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361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A5C74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50AF02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E5D82B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8561D4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D9AA79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766B0B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C0124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552C3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2EA323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403A0B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E1D198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3E5E95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2F6746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0BBCCA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BD7474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728BF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5BF9D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0BE1F0" w:rsidR="003D6839" w:rsidRPr="00FE41A0" w:rsidRDefault="00FE41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1A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5FDA17" w:rsidR="003D6839" w:rsidRPr="00FE41A0" w:rsidRDefault="00FE41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1A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DF400D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4B2260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1609CD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C38D99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7F9E73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E716F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E2F06B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EDA2B6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0E835E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EDBC77" w:rsidR="003D6839" w:rsidRPr="00CC1B32" w:rsidRDefault="00FE4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C0C8EF" w:rsidR="003D6839" w:rsidRPr="00CC1B32" w:rsidRDefault="00FE4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E97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089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AB3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6CB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0A4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8D5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02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F410F5" w:rsidR="0051614F" w:rsidRPr="00CC1B32" w:rsidRDefault="00FE41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394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449A5F" w:rsidR="0051614F" w:rsidRPr="00CC1B32" w:rsidRDefault="00FE41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0F9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9CF29B" w:rsidR="0051614F" w:rsidRPr="00CC1B32" w:rsidRDefault="00FE41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64D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EA2A79" w:rsidR="0051614F" w:rsidRPr="00CC1B32" w:rsidRDefault="00FE41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7D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7B8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F70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78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6CF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106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03D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982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D51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1AD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6E5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