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67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D124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67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67E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3F9640" w:rsidR="00CC1B32" w:rsidRPr="00CC1B32" w:rsidRDefault="00F267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E6E1B" w:rsidR="006E15B7" w:rsidRPr="00D72FD1" w:rsidRDefault="00F267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B70332" w:rsidR="006E15B7" w:rsidRPr="00AB2807" w:rsidRDefault="00F26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0F972F" w:rsidR="006E15B7" w:rsidRPr="00AB2807" w:rsidRDefault="00F2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159D6C" w:rsidR="006E15B7" w:rsidRPr="00AB2807" w:rsidRDefault="00F2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EE1FF3" w:rsidR="006E15B7" w:rsidRPr="00AB2807" w:rsidRDefault="00F2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55C2DD" w:rsidR="006E15B7" w:rsidRPr="00AB2807" w:rsidRDefault="00F2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6BE7F7" w:rsidR="006E15B7" w:rsidRPr="00AB2807" w:rsidRDefault="00F2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916826" w:rsidR="006E15B7" w:rsidRPr="00AB2807" w:rsidRDefault="00F26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F2F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66F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297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AF0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8473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620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5FB5E3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406955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CF5384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E9A631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65DE59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A65B7F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183D85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C21CF2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15D1C9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9D1CD9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3AA79C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85D80C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092024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378677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3624DD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A89BF6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1D41A1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F6441C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178A75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A98ABD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B96BE6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1FE1C7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59195E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37C90B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5A58F8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8D415A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14F43E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8501F5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73F53A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3AE00C" w:rsidR="006E15B7" w:rsidRPr="00CC1B32" w:rsidRDefault="00F2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C4C54E" w:rsidR="006E15B7" w:rsidRPr="00CC1B32" w:rsidRDefault="00F2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D22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3DB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F5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B8D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427A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C17D0B" w:rsidR="006E15B7" w:rsidRPr="00D72FD1" w:rsidRDefault="00F267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82A758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117027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DCADBD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9DF5F4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6BB88E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E16B44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55393B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5A6F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86B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DFB5BA" w:rsidR="003D6839" w:rsidRPr="00F267E6" w:rsidRDefault="00F2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C12A08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9E9644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A0A353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BBBAFA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180724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B6A66A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664126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C8E331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8AD0CD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719369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EA0454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87A3D5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E29CB7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D2C102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C34C03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D0D7DA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A7B82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B71565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1BAF1B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9C756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1528D0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B41ADE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EEC893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649485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8E0DAE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30E80E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19CE41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66CBB8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43FE5A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56BCDA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97B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F69D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07F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1F2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2BC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4B0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945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948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6C9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7739D9" w:rsidR="003D6839" w:rsidRPr="00D72FD1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BA695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9E4A9E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8BF45A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2565D3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592D58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771C7F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6CB71E" w:rsidR="003D6839" w:rsidRPr="00AB2807" w:rsidRDefault="00F2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A64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4D6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44F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846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657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772BB0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582EA5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65345F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14B4C0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91D117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FD37B4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6AA037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2626D9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9B4D95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DE60EF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0895C7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BE01A8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60A1A7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A18D1B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65ECED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11C412" w:rsidR="003D6839" w:rsidRPr="00F267E6" w:rsidRDefault="00F26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7E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7854DA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7236DF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B923BE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14437F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5B403D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B26510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AB5A4C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3FEF0B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B6E62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D156A0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1C2ED6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676596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3C84F7" w:rsidR="003D6839" w:rsidRPr="00CC1B32" w:rsidRDefault="00F2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E889FC" w:rsidR="003D6839" w:rsidRPr="00CC1B32" w:rsidRDefault="00F2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026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2F0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F37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BE1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E34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D8F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531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1D1CEB" w:rsidR="0051614F" w:rsidRPr="00CC1B32" w:rsidRDefault="00F2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D13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614FBC" w:rsidR="0051614F" w:rsidRPr="00CC1B32" w:rsidRDefault="00F2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259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73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AC1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5BD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87F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5B7A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C15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67E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AE3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13A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0B4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D72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C87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FC7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041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67E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