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9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298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9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90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7E5C85" w:rsidR="00CC1B32" w:rsidRPr="00CC1B32" w:rsidRDefault="005879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2F9B50" w:rsidR="006E15B7" w:rsidRPr="00D72FD1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CB574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F6F9A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D254D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52A48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ECA79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E9B259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0E7375" w:rsidR="006E15B7" w:rsidRPr="00AB2807" w:rsidRDefault="00587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A87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5C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AF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C30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4D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A2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E4286E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F42F1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637B6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C9858B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5D95B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CE1AF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340F6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8F560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2AE58C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ED405" w:rsidR="006E15B7" w:rsidRPr="00587901" w:rsidRDefault="00587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2A386F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18ED3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1B0CCF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ECECA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1DBD3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05039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B7638A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FBB465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48FA5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E751FE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27771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44A73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25D40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724A88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BE23CD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34EE2C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66A2E1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B3D10B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6ACC9C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7B346" w:rsidR="006E15B7" w:rsidRPr="00CC1B32" w:rsidRDefault="00587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FDED6" w:rsidR="006E15B7" w:rsidRPr="00CC1B32" w:rsidRDefault="00587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C46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078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B8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9E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90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3252D" w:rsidR="006E15B7" w:rsidRPr="00D72FD1" w:rsidRDefault="005879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6807E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1D260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4BCE5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181BB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73720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35C94B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F8E87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C9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58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DD7EC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1A719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2E5D2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F5E24E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4202E9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ADCC62" w:rsidR="003D6839" w:rsidRPr="00587901" w:rsidRDefault="00587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9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5DDE4E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087B8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222661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9B120B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1A3A6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71FE9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E84F9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EA72D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406082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62FDC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AD016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358434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69127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A08CE6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80F524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E705E9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9D6AA3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27047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ECD80F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7536B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63B3C0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C75FB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D8743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520F05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AAC7E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B84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71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95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36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EC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2BD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332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1F7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8F4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3F847" w:rsidR="003D6839" w:rsidRPr="00D72FD1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45197F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374E3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13ECA4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D8008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53605D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535B40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3ADF3" w:rsidR="003D6839" w:rsidRPr="00AB2807" w:rsidRDefault="00587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80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62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472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1B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530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C16CE4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CF843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46CCD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3555FD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17A47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5D8067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CCB34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0F5FAD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CEB7D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11D7A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5E6E6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85A03C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E78081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F5B12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C3811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764A7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7C310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4057D5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FF0058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6E0D7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29F2C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D80DF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06B80D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F7691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5CDE7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F566C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879A8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20E65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DCAB2" w:rsidR="003D6839" w:rsidRPr="00CC1B32" w:rsidRDefault="00587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E6991" w:rsidR="003D6839" w:rsidRPr="00CC1B32" w:rsidRDefault="00587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4C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D4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D1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7A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47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86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CCC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E3EDD6" w:rsidR="0051614F" w:rsidRPr="00CC1B32" w:rsidRDefault="00587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84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8E6CA" w:rsidR="0051614F" w:rsidRPr="00CC1B32" w:rsidRDefault="00587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470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3C7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E05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627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63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D8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AB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F4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83A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147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45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4A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8B8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7B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4F7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90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