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18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1ED0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18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187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FD67FB" w:rsidR="00CC1B32" w:rsidRPr="00CC1B32" w:rsidRDefault="00A918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28E142" w:rsidR="006E15B7" w:rsidRPr="00D72FD1" w:rsidRDefault="00A918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E8D0B6" w:rsidR="006E15B7" w:rsidRPr="00AB2807" w:rsidRDefault="00A918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929C04" w:rsidR="006E15B7" w:rsidRPr="00AB2807" w:rsidRDefault="00A91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1FBE88" w:rsidR="006E15B7" w:rsidRPr="00AB2807" w:rsidRDefault="00A91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7DA8E0" w:rsidR="006E15B7" w:rsidRPr="00AB2807" w:rsidRDefault="00A91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6BD624" w:rsidR="006E15B7" w:rsidRPr="00AB2807" w:rsidRDefault="00A91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C04781" w:rsidR="006E15B7" w:rsidRPr="00AB2807" w:rsidRDefault="00A91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0A5283" w:rsidR="006E15B7" w:rsidRPr="00AB2807" w:rsidRDefault="00A918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611B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7BD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5ED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B7D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8E3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F50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CA6B70" w:rsidR="006E15B7" w:rsidRPr="00CC1B32" w:rsidRDefault="00A91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F84B15" w:rsidR="006E15B7" w:rsidRPr="00CC1B32" w:rsidRDefault="00A91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6566ED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8D9520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CF3051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36A904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216E7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5AD1D7" w:rsidR="006E15B7" w:rsidRPr="00CC1B32" w:rsidRDefault="00A91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A5DC1B" w:rsidR="006E15B7" w:rsidRPr="00CC1B32" w:rsidRDefault="00A91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940585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D4A76A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631191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14EF0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5A3D10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8BE9CD" w:rsidR="006E15B7" w:rsidRPr="00CC1B32" w:rsidRDefault="00A91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C38B70" w:rsidR="006E15B7" w:rsidRPr="00CC1B32" w:rsidRDefault="00A91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CEA928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922599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244D88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DE7720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33166D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99FD98" w:rsidR="006E15B7" w:rsidRPr="00CC1B32" w:rsidRDefault="00A91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91CA65" w:rsidR="006E15B7" w:rsidRPr="00CC1B32" w:rsidRDefault="00A91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EA4179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CA279F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FB62FF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6F745C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D95BF2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65CB6D" w:rsidR="006E15B7" w:rsidRPr="00CC1B32" w:rsidRDefault="00A91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9BA9E1" w:rsidR="006E15B7" w:rsidRPr="00CC1B32" w:rsidRDefault="00A91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5D224C" w:rsidR="006E15B7" w:rsidRPr="00CC1B32" w:rsidRDefault="00A91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F98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C6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936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A46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5D70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1F938" w:rsidR="006E15B7" w:rsidRPr="00D72FD1" w:rsidRDefault="00A918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D75CEA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52720B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E336A3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F57423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C66EF8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279B1C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BC6B0C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B89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8AE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229287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F35DFB" w:rsidR="003D6839" w:rsidRPr="00A91874" w:rsidRDefault="00A918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8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20432F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8F02E1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EB8C34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6761F3" w:rsidR="003D6839" w:rsidRPr="00A91874" w:rsidRDefault="00A918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8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578DB0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9AD1C9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BC2951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D2F64E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1AB8CF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8DF6E4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C028A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6B19F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B54078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1C84E8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14B5B3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F47B7A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B05DE1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7CE211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1ED440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903B33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0B4C76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701C2F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183785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DE46EE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38E008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C435BE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DC8160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9B0468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E16B4B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DDD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6DF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06C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E8C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A6A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599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582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006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54B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BB2401" w:rsidR="003D6839" w:rsidRPr="00D72FD1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018F45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7D1FDC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F757D1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640585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EFB614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552D5E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B4735C" w:rsidR="003D6839" w:rsidRPr="00AB2807" w:rsidRDefault="00A91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4C6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541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B20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697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A17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189850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0FBC98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B12E43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028E68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5212E2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9FA32C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BEE324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E03A02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843A56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B5BF6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3E2D5D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92AA65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993F58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936C7A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658B92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B5BEEE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EFE430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EFBAAE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4D2077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202C0A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A39EA9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2C9D11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ABE14D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FB4F86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849528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DD51D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40F196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705318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A3011C" w:rsidR="003D6839" w:rsidRPr="00CC1B32" w:rsidRDefault="00A91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692DA5" w:rsidR="003D6839" w:rsidRPr="00CC1B32" w:rsidRDefault="00A91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08C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E73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BF0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F8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0E3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107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3D6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6E2780" w:rsidR="0051614F" w:rsidRPr="00CC1B32" w:rsidRDefault="00A91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BF4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FC707" w:rsidR="0051614F" w:rsidRPr="00CC1B32" w:rsidRDefault="00A91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6B6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006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5DB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5DC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6E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CA0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E1A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C5C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932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F21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7DF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5FC0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862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681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0C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1874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