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46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B49B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46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465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5CCCD" w:rsidR="00CC1B32" w:rsidRPr="00CC1B32" w:rsidRDefault="00C046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A8523" w:rsidR="006E15B7" w:rsidRPr="00D72FD1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F27F2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5625D6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4E3983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F4860C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FCC325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5B546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A29BE" w:rsidR="006E15B7" w:rsidRPr="00AB2807" w:rsidRDefault="00C046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254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40C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02D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F52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B9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104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1858E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36EFA5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8E1472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8E3AA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C3D40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B6EDF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09FAC0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88D371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32C52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48205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3FBE1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1C8978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E8E399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AF9DD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B363D1" w:rsidR="006E15B7" w:rsidRPr="00C0465B" w:rsidRDefault="00C046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6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8EE673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F91378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9A361C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70F18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8B3AC4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961A9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BA995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54B24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F2FB8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DECD8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3CFE2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A02F4E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9CB8FB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A3B36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FCA2E7" w:rsidR="006E15B7" w:rsidRPr="00CC1B32" w:rsidRDefault="00C04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47EA62" w:rsidR="006E15B7" w:rsidRPr="00CC1B32" w:rsidRDefault="00C04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78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4E3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D99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7C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56B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F11E2F" w:rsidR="006E15B7" w:rsidRPr="00D72FD1" w:rsidRDefault="00C046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D7DD82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86158A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91053F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D9AFB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180CDD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18383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E1EAF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1BA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A7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FC132B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DB3787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675B5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9DBFA5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EEBA6F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1B711F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47B543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6A9295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9AC1C7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0E1D95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6B003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1F6B50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142518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9F0ECA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7A395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91C40E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F5F527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248D4B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E467F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6D519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11355" w:rsidR="003D6839" w:rsidRPr="00C0465B" w:rsidRDefault="00C046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6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E32E6F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2408CB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CF05D0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91F6DE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252AC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95E43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C9FF0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2C94D2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F6EC7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DE2FDA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DE7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149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D6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D6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904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9CD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FDF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CA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3F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7EDAA" w:rsidR="003D6839" w:rsidRPr="00D72FD1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E3C16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A7101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ABB628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FD36D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4A1A5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E96AC7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9CA9E3" w:rsidR="003D6839" w:rsidRPr="00AB2807" w:rsidRDefault="00C04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EC3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443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0B3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5E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2A2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5BB24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18FBB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19837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6E89F2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FE882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D7DAB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D5D355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4B681B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842436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E79C61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84C6C" w:rsidR="003D6839" w:rsidRPr="00C0465B" w:rsidRDefault="00C046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6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CB1D24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69B348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19880A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ED051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9DC949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B7E5F3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07E52C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6BD426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517262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1D3358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512714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7FFD81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62537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DDE1AA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F713F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BC5B4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7BAD6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94E7D" w:rsidR="003D6839" w:rsidRPr="00CC1B32" w:rsidRDefault="00C04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A555D6" w:rsidR="003D6839" w:rsidRPr="00CC1B32" w:rsidRDefault="00C04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AA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DF7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AD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A5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A42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EF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EB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2215ED" w:rsidR="0051614F" w:rsidRPr="00CC1B32" w:rsidRDefault="00C04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7BA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297CA" w:rsidR="0051614F" w:rsidRPr="00CC1B32" w:rsidRDefault="00C04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6F2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E4FE1" w:rsidR="0051614F" w:rsidRPr="00CC1B32" w:rsidRDefault="00C04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E5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370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9C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A1B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81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18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32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25D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D6A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2D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F3C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4DB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AB3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465B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