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7E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D689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7E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7ED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BE48B8" w:rsidR="00CC1B32" w:rsidRPr="00CC1B32" w:rsidRDefault="00227E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0A65AE" w:rsidR="006E15B7" w:rsidRPr="00D72FD1" w:rsidRDefault="00227E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E1C74F" w:rsidR="006E15B7" w:rsidRPr="00AB2807" w:rsidRDefault="00227E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3DA819" w:rsidR="006E15B7" w:rsidRPr="00AB2807" w:rsidRDefault="00227E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567397" w:rsidR="006E15B7" w:rsidRPr="00AB2807" w:rsidRDefault="00227E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84394E" w:rsidR="006E15B7" w:rsidRPr="00AB2807" w:rsidRDefault="00227E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B9BD7E" w:rsidR="006E15B7" w:rsidRPr="00AB2807" w:rsidRDefault="00227E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7DF2CC" w:rsidR="006E15B7" w:rsidRPr="00AB2807" w:rsidRDefault="00227E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E7A4AB" w:rsidR="006E15B7" w:rsidRPr="00AB2807" w:rsidRDefault="00227E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52B1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82A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93A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5FE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142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B87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57C704" w:rsidR="006E15B7" w:rsidRPr="00CC1B32" w:rsidRDefault="00227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BD5F94" w:rsidR="006E15B7" w:rsidRPr="00CC1B32" w:rsidRDefault="00227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411C65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F263F2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54462E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09C479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6304DC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8978DB" w:rsidR="006E15B7" w:rsidRPr="00CC1B32" w:rsidRDefault="00227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01E6BF" w:rsidR="006E15B7" w:rsidRPr="00CC1B32" w:rsidRDefault="00227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55C988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4284AE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CE13AB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6B12DD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AFC097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0C4BFE" w:rsidR="006E15B7" w:rsidRPr="00CC1B32" w:rsidRDefault="00227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EF7A0D" w:rsidR="006E15B7" w:rsidRPr="00CC1B32" w:rsidRDefault="00227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B47480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72BB8D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96F2F7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5C75D7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D03973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7981C7" w:rsidR="006E15B7" w:rsidRPr="00CC1B32" w:rsidRDefault="00227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F271C2" w:rsidR="006E15B7" w:rsidRPr="00CC1B32" w:rsidRDefault="00227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CAD0A3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F105C2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385EDF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5F550A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3F8D98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6951AA" w:rsidR="006E15B7" w:rsidRPr="00CC1B32" w:rsidRDefault="00227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EB8144" w:rsidR="006E15B7" w:rsidRPr="00CC1B32" w:rsidRDefault="00227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833856" w:rsidR="006E15B7" w:rsidRPr="00CC1B32" w:rsidRDefault="00227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153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FB4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1C3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5DA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0226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B12633" w:rsidR="006E15B7" w:rsidRPr="00D72FD1" w:rsidRDefault="00227E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9CE9F3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CAE8CF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6FF80C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1D2A7B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61D405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9A88A9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495138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952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6DC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5DE9BC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8A3BCD" w:rsidR="003D6839" w:rsidRPr="00227ED4" w:rsidRDefault="00227E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E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3614D3" w:rsidR="003D6839" w:rsidRPr="00227ED4" w:rsidRDefault="00227E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ED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3B4D4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EA7D4D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BCAFAB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1006D8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5450CF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7A6BDD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E2ED1E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4BFE94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7689D8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3DC632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107580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DB4714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1AF0F7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6F943F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ABFE40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6F2583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12088A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48E94A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4C0813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796403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6573AC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C94B58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56285F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57E2EC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7C9A2F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009A4E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17EDDD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02947F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07B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31E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412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F50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5BF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C47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CAF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36F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B15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E11E42" w:rsidR="003D6839" w:rsidRPr="00D72FD1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AC3F16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9EBA8C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1B0710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404CDD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D49D07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13DCCF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E952E1" w:rsidR="003D6839" w:rsidRPr="00AB2807" w:rsidRDefault="00227E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E39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35E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843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BDE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F81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927B56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08F12A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AF91B8" w:rsidR="003D6839" w:rsidRPr="00227ED4" w:rsidRDefault="00227E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ED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3C1EEA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666C23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D8ACD5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AE9C21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279575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A2C83B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B80170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0BA063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EE77A0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95F90F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D11F34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5A4208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2AB8FC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164EDB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C2C096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673F3D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484106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E9382D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8783FA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D41443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E9055D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E509A0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0D3C89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CE08B3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F0E19E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576AAA" w:rsidR="003D6839" w:rsidRPr="00CC1B32" w:rsidRDefault="00227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D8B9A9" w:rsidR="003D6839" w:rsidRPr="00CC1B32" w:rsidRDefault="00227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574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91C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F79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8EB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9F6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C31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85B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6AEED2" w:rsidR="0051614F" w:rsidRPr="00CC1B32" w:rsidRDefault="00227E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026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CC6E5F" w:rsidR="0051614F" w:rsidRPr="00CC1B32" w:rsidRDefault="00227E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555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B617EA" w:rsidR="0051614F" w:rsidRPr="00CC1B32" w:rsidRDefault="00227E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9C6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A10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099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E808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129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AD7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2C7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170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1C5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673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7A7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AD0E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49E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7ED4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