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2E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0EF2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2E2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2E2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4EE506" w:rsidR="00CC1B32" w:rsidRPr="00CC1B32" w:rsidRDefault="00962E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665DC5" w:rsidR="006E15B7" w:rsidRPr="00D72FD1" w:rsidRDefault="00962E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68BC2E" w:rsidR="006E15B7" w:rsidRPr="00AB2807" w:rsidRDefault="00962E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84F112" w:rsidR="006E15B7" w:rsidRPr="00AB2807" w:rsidRDefault="00962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A22576" w:rsidR="006E15B7" w:rsidRPr="00AB2807" w:rsidRDefault="00962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458CEA" w:rsidR="006E15B7" w:rsidRPr="00AB2807" w:rsidRDefault="00962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90F90C" w:rsidR="006E15B7" w:rsidRPr="00AB2807" w:rsidRDefault="00962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630D25" w:rsidR="006E15B7" w:rsidRPr="00AB2807" w:rsidRDefault="00962E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B8054D" w:rsidR="006E15B7" w:rsidRPr="00AB2807" w:rsidRDefault="00962E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6D88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266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C46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4FE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F17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290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B9CB36" w:rsidR="006E15B7" w:rsidRPr="00CC1B32" w:rsidRDefault="0096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F12B23" w:rsidR="006E15B7" w:rsidRPr="00CC1B32" w:rsidRDefault="0096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8F468D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8AF6DE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7DDF8D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71A7E7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6AF25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1ED0FD" w:rsidR="006E15B7" w:rsidRPr="00CC1B32" w:rsidRDefault="0096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8255A6" w:rsidR="006E15B7" w:rsidRPr="00CC1B32" w:rsidRDefault="0096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E717C4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0CE4B5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40BDDD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237AA1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AB0E89" w:rsidR="006E15B7" w:rsidRPr="00962E2F" w:rsidRDefault="00962E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E2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276642" w:rsidR="006E15B7" w:rsidRPr="00CC1B32" w:rsidRDefault="0096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981231" w:rsidR="006E15B7" w:rsidRPr="00CC1B32" w:rsidRDefault="0096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AE3410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95F400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763ABD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4DDA25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D396F5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FA1FCD" w:rsidR="006E15B7" w:rsidRPr="00CC1B32" w:rsidRDefault="0096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089FC1" w:rsidR="006E15B7" w:rsidRPr="00CC1B32" w:rsidRDefault="0096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8A2163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55265C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D6F770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415145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CA0467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E7341F" w:rsidR="006E15B7" w:rsidRPr="00CC1B32" w:rsidRDefault="0096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697C3B" w:rsidR="006E15B7" w:rsidRPr="00CC1B32" w:rsidRDefault="00962E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DF40A4" w:rsidR="006E15B7" w:rsidRPr="00CC1B32" w:rsidRDefault="00962E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BF8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1FF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5D8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9D9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23C8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8C1C00" w:rsidR="006E15B7" w:rsidRPr="00D72FD1" w:rsidRDefault="00962E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B2ACA3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5CAF06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1A8EF6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FD30EC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17E0AD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BD0CCE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11D3C9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BE0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DDE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859916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3730FF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C67697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AFA3F9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4483E0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45E682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F03441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00E61B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F4EE0F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6C284A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8E4216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EE14CC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3C8467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22960F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EE2910" w:rsidR="003D6839" w:rsidRPr="00962E2F" w:rsidRDefault="00962E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E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9D91A6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8988C6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C38203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E15AEE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6D2841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76EC22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58D7E7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99C4A7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BA261C" w:rsidR="003D6839" w:rsidRPr="00962E2F" w:rsidRDefault="00962E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E2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698CB4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5D32AE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4E8A2F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F0381C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8DB4B2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9FDBDC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AD4BFD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491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A46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1D2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74D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295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528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C34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D19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63C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54E1F6" w:rsidR="003D6839" w:rsidRPr="00D72FD1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5270D6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209F8B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8CF2EF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22AE8D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537290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528624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5158C0" w:rsidR="003D6839" w:rsidRPr="00AB2807" w:rsidRDefault="00962E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EA0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E34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5BD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129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4AD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08D0C3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191E20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1E25D8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D1964F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56318E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0F369E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73A3FC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868240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19FA6B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A4EAB7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024DEC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AF6926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A0542F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72105F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0C6B6D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F515EB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7D8B12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5055B8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6DE0E7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1968CB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67211A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3703BC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2C3D14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76AD64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77EA1E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90A6BD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5DF3FD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285971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425CFA" w:rsidR="003D6839" w:rsidRPr="00CC1B32" w:rsidRDefault="00962E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7D8A11" w:rsidR="003D6839" w:rsidRPr="00CC1B32" w:rsidRDefault="00962E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268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53D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AF9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DF8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09B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D4E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D39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E74905" w:rsidR="0051614F" w:rsidRPr="00CC1B32" w:rsidRDefault="00962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819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5C253E" w:rsidR="0051614F" w:rsidRPr="00CC1B32" w:rsidRDefault="00962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51C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F7D0E4" w:rsidR="0051614F" w:rsidRPr="00CC1B32" w:rsidRDefault="00962E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A4A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8FF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B42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54DD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BCC5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BB8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E81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87A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625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591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CF1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264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0E6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E2F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