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15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FFAF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15A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15A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96410F" w:rsidR="00CC1B32" w:rsidRPr="00CC1B32" w:rsidRDefault="00FB15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3FDB0C" w:rsidR="006E15B7" w:rsidRPr="00D72FD1" w:rsidRDefault="00FB15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BA6629" w:rsidR="006E15B7" w:rsidRPr="00AB2807" w:rsidRDefault="00FB15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7F2263" w:rsidR="006E15B7" w:rsidRPr="00AB2807" w:rsidRDefault="00FB1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415CF8" w:rsidR="006E15B7" w:rsidRPr="00AB2807" w:rsidRDefault="00FB1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DB3DC7" w:rsidR="006E15B7" w:rsidRPr="00AB2807" w:rsidRDefault="00FB1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3DF243" w:rsidR="006E15B7" w:rsidRPr="00AB2807" w:rsidRDefault="00FB1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8F2E81" w:rsidR="006E15B7" w:rsidRPr="00AB2807" w:rsidRDefault="00FB15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67BE17" w:rsidR="006E15B7" w:rsidRPr="00AB2807" w:rsidRDefault="00FB15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E3C3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C51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DBB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F03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638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784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36E50A" w:rsidR="006E15B7" w:rsidRPr="00CC1B32" w:rsidRDefault="00FB1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886EB9" w:rsidR="006E15B7" w:rsidRPr="00CC1B32" w:rsidRDefault="00FB1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35B0A0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854F2C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16D53F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84D59B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3F8C2F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9214EA" w:rsidR="006E15B7" w:rsidRPr="00CC1B32" w:rsidRDefault="00FB1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86F5F3" w:rsidR="006E15B7" w:rsidRPr="00CC1B32" w:rsidRDefault="00FB1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650763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6ECC02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38F115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E0AF79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1FB036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8A9498" w:rsidR="006E15B7" w:rsidRPr="00CC1B32" w:rsidRDefault="00FB1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4D4EF0" w:rsidR="006E15B7" w:rsidRPr="00CC1B32" w:rsidRDefault="00FB1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ACD486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8B382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E86755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FEE1B4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971613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71F756" w:rsidR="006E15B7" w:rsidRPr="00CC1B32" w:rsidRDefault="00FB1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AD4495" w:rsidR="006E15B7" w:rsidRPr="00CC1B32" w:rsidRDefault="00FB1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4FE878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8EDEFF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C5F58D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A9FB77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D7147B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4003C2" w:rsidR="006E15B7" w:rsidRPr="00CC1B32" w:rsidRDefault="00FB1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CF4C5B" w:rsidR="006E15B7" w:rsidRPr="00CC1B32" w:rsidRDefault="00FB15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3FF3C6" w:rsidR="006E15B7" w:rsidRPr="00CC1B32" w:rsidRDefault="00FB15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77E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AEB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955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572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D36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927D18" w:rsidR="006E15B7" w:rsidRPr="00D72FD1" w:rsidRDefault="00FB15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5D7D25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5E5944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42C39C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801F75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3B6D6C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272707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DC9002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F1E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231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A2A293" w:rsidR="003D6839" w:rsidRPr="00FB15AB" w:rsidRDefault="00FB15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5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E19D37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35CAF4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DF9966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31724C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BD3B0A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B714CB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8E3457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72E461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F36651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5205A0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0C519C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E611BB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922876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F03886" w:rsidR="003D6839" w:rsidRPr="00FB15AB" w:rsidRDefault="00FB15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5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A6026D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B6A616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281C6B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1962B8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2508D4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8822A0" w:rsidR="003D6839" w:rsidRPr="00FB15AB" w:rsidRDefault="00FB15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5A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5B3947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A89145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BC11A6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2EC163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B6F1DE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15B565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CD6E2F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EB52DE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6AB501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F62067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45E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5A4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7F3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112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BA8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1C2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1F6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120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A2F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3E5230" w:rsidR="003D6839" w:rsidRPr="00D72FD1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A52432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195EF8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89E8CC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F1753A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8FCD0D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5B9CAF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07B5FD" w:rsidR="003D6839" w:rsidRPr="00AB2807" w:rsidRDefault="00FB15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F4F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838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6C3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882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817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90E635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96E2BD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ACA82A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0A359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39B150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51B05D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FD157C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EC7B1A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E98765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DC1105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32259B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4B83AA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853FB3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461B06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D4A386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22BE1C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B0B8FA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A02DCB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C303F5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22C655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2F9F2C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C4171D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0DD52E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BF8282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CAEB67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028BD1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273C81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59E481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E73347" w:rsidR="003D6839" w:rsidRPr="00CC1B32" w:rsidRDefault="00FB15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8A872F" w:rsidR="003D6839" w:rsidRPr="00CC1B32" w:rsidRDefault="00FB15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70D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A02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A4F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C55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DEC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8B4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02E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D9561E" w:rsidR="0051614F" w:rsidRPr="00CC1B32" w:rsidRDefault="00FB15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D5F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2F80C1" w:rsidR="0051614F" w:rsidRPr="00CC1B32" w:rsidRDefault="00FB15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6DE0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FE189F" w:rsidR="0051614F" w:rsidRPr="00CC1B32" w:rsidRDefault="00FB15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54D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CBC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0E8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B8F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7C2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23D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468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AEF8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A06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907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127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908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338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15AB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