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44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4ADA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44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447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B52A2" w:rsidR="00CC1B32" w:rsidRPr="00CC1B32" w:rsidRDefault="006C44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A5F572" w:rsidR="006E15B7" w:rsidRPr="00D72FD1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D43E27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D64B9E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ACB548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81EA6E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68C94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E704F1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459B6" w:rsidR="006E15B7" w:rsidRPr="00AB2807" w:rsidRDefault="006C44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5AE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BF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1E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AA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A8A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467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3A4B2F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5765D6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044C1C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037B6E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5D6D4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B2B940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93665A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5AA625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A7638D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61B8B6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EAF54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4834C4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DB8A8D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9F77D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6F7D10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8EC65D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4E33F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BCE51D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9F4B6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D0274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74536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DF5BAD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708421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91FEC0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84E76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AAC3C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CA0DC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EC1910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7689FA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FCD7A8" w:rsidR="006E15B7" w:rsidRPr="00CC1B32" w:rsidRDefault="006C44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21453" w:rsidR="006E15B7" w:rsidRPr="00CC1B32" w:rsidRDefault="006C44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29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9A9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D6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AF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EAB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1F006" w:rsidR="006E15B7" w:rsidRPr="00D72FD1" w:rsidRDefault="006C44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2682EE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13B0A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67743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B57F53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809E9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3A087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B6D938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145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87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9BAB5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A526AA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8CABE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1254E2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D2620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27E91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701F23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63E5EE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20990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2738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E4B14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D3F61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D4A6F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A8351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EB9DF8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BD9E1B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224E0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43AFD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604C9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A2F2CC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E232D9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A4588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6CBC5D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04447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F40BD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FA5B45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88B86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13BD9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14E5E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38E681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CDFB13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5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66D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FFB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D7B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F7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04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5C7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69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BEC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7DACCB" w:rsidR="003D6839" w:rsidRPr="00D72FD1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F9457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6C2CC2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62A47D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5F33BA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88B0F2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0725EF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D88B7" w:rsidR="003D6839" w:rsidRPr="00AB2807" w:rsidRDefault="006C44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A9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43F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90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0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C2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8464E1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651BB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851A3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A3A1F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C124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19D1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1733D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0BBD1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BAF59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0300C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730333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A2B13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1A512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16183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8FCC6E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0C8EB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0312FC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F0564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EEB22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73A39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603AE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28715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95EA8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2E7D0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DC33C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CABD7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9EAFA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48A15D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F1666" w:rsidR="003D6839" w:rsidRPr="00CC1B32" w:rsidRDefault="006C44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00B4A" w:rsidR="003D6839" w:rsidRPr="00CC1B32" w:rsidRDefault="006C44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DD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09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77A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17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7A8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3A9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95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3A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E4B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95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423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6AD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C4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6A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53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21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79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383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5F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71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91D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AE8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74D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604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0C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447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