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1E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DBF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1E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1ED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E57CF4" w:rsidR="00CC1B32" w:rsidRPr="00CC1B32" w:rsidRDefault="005C1E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DFDD01" w:rsidR="006E15B7" w:rsidRPr="00D72FD1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A4F85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8D5945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12436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AF97B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32960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1D747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34D3D7" w:rsidR="006E15B7" w:rsidRPr="00AB2807" w:rsidRDefault="005C1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865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69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EF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A9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E4C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53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681D51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7015F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066EC7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03FF0E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BA5BC1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2B73E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040E2C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C96CD8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8D16F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DFECDE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11619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A06405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34CB37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E201F6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CBD4D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DD58E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A5F68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D28D6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912B0C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7CAA6E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49887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3F08F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F9B482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96EB2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AB1BAA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C3D1A3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ECD842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FBCF54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39000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E36609" w:rsidR="006E15B7" w:rsidRPr="00CC1B32" w:rsidRDefault="005C1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41B4AB" w:rsidR="006E15B7" w:rsidRPr="00CC1B32" w:rsidRDefault="005C1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CF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AE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EF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FB8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0D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4D63F2" w:rsidR="006E15B7" w:rsidRPr="00D72FD1" w:rsidRDefault="005C1E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B98A96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52E75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E93E6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28512A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59E7A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C6536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7745F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489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CF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8D9B8B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613FA" w:rsidR="003D6839" w:rsidRPr="005C1EDF" w:rsidRDefault="005C1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E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D62679" w:rsidR="003D6839" w:rsidRPr="005C1EDF" w:rsidRDefault="005C1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E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3BEC3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2545C1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AEA6EE" w:rsidR="003D6839" w:rsidRPr="005C1EDF" w:rsidRDefault="005C1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E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D8720E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F3B54D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2AC57B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6CE1B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8335E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033D47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B8BE95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CC70D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E9461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03313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73BB3D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A1120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B46D4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FAB60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F0352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67D3D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68E68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EC3E74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2D2322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9B914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13D1B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EBCD5B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CE299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B350E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6EE69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C5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B0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98B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20D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D2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B8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87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CC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28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50833" w:rsidR="003D6839" w:rsidRPr="00D72FD1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C0518B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8ED60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B2362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C3C61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C4074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1EA665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AFFFDE" w:rsidR="003D6839" w:rsidRPr="00AB2807" w:rsidRDefault="005C1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D41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9C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247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9C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E3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37124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28F6F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BA5F43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48D36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AF0F22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1707F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26362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FA04D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8D47F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AAE41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1736D4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83D83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2C6FC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8C1B7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CF994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74010D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CA9FEF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8CAA4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D425E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C9700C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27B21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1758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128B87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3E5E76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B8B150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789FD0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42F72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F2F4F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FF342" w:rsidR="003D6839" w:rsidRPr="00CC1B32" w:rsidRDefault="005C1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BF0B0" w:rsidR="003D6839" w:rsidRPr="00CC1B32" w:rsidRDefault="005C1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D6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2D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91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D3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DC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C00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4F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486986" w:rsidR="0051614F" w:rsidRPr="00CC1B32" w:rsidRDefault="005C1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BC6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6C602" w:rsidR="0051614F" w:rsidRPr="00CC1B32" w:rsidRDefault="005C1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C8C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DFFA7" w:rsidR="0051614F" w:rsidRPr="00CC1B32" w:rsidRDefault="005C1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A85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AD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99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A3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69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7D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05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FD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D0E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D2E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865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E5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7F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1ED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