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0D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05CF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0D0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0D0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36D78E" w:rsidR="00CC1B32" w:rsidRPr="00CC1B32" w:rsidRDefault="00290D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10CBD8" w:rsidR="006E15B7" w:rsidRPr="00D72FD1" w:rsidRDefault="00290D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7B80CA" w:rsidR="006E15B7" w:rsidRPr="00AB2807" w:rsidRDefault="00290D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6818BE" w:rsidR="006E15B7" w:rsidRPr="00AB2807" w:rsidRDefault="00290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C5DA5B" w:rsidR="006E15B7" w:rsidRPr="00AB2807" w:rsidRDefault="00290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A85CB0" w:rsidR="006E15B7" w:rsidRPr="00AB2807" w:rsidRDefault="00290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C05B1C" w:rsidR="006E15B7" w:rsidRPr="00AB2807" w:rsidRDefault="00290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7C5287" w:rsidR="006E15B7" w:rsidRPr="00AB2807" w:rsidRDefault="00290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D162B6" w:rsidR="006E15B7" w:rsidRPr="00AB2807" w:rsidRDefault="00290D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0C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24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92C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39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AC4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29D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0FD1C7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7CF0F1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72DB00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8CCF98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367EF4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A64A9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17162B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E32291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20F91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28A218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4C2751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3A239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37E1B4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FEA30F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CFE516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8969EC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304E72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4AB5F4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5F3998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91A837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E7DA8F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EEF10A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29D28D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A24DC5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2450F7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214C6B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C3DCB3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6204B2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D374DB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B34BB7" w:rsidR="006E15B7" w:rsidRPr="00CC1B32" w:rsidRDefault="00290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BF5DEB" w:rsidR="006E15B7" w:rsidRPr="00CC1B32" w:rsidRDefault="00290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2E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CB9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055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172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05B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6F0B35" w:rsidR="006E15B7" w:rsidRPr="00D72FD1" w:rsidRDefault="00290D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F0BDF5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F7222E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D9F23E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053494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BA0A48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E23FE0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AE7735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889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FB0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27E6E0" w:rsidR="003D6839" w:rsidRPr="00290D02" w:rsidRDefault="00290D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D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78690C" w:rsidR="003D6839" w:rsidRPr="00290D02" w:rsidRDefault="00290D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D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E40BAB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FBF11C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06CF6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794BB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F6B085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65870B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0CE635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922C32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6B4FF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A8307C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70E4DC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D21246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AACB9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549F00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8610EF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77938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EE29B3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3B8A31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DD5D2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98CECC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5B7CD4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8CF350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4D9826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39761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832E99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8C1D30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B2E467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FC95AB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1499CC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5CF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D1F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00E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D8B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BAF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10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165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248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688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C2096F" w:rsidR="003D6839" w:rsidRPr="00D72FD1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FF51F2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156ED5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424849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75E118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978301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6A1D4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22EF87" w:rsidR="003D6839" w:rsidRPr="00AB2807" w:rsidRDefault="00290D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4F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D8F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8FC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97A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80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212B25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93FB15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34F5D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210ECC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3FB00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0DAE79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F0E727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414161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83F841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679E59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D143F7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07026C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5C1A14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832AE9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FD5255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8B5D89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2FE651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6C649C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2C7736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A89AA2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553D13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4B465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14CEA0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8FA312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887D7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A42FF1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AA15D1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5D766D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540CB" w:rsidR="003D6839" w:rsidRPr="00CC1B32" w:rsidRDefault="00290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775DF0" w:rsidR="003D6839" w:rsidRPr="00CC1B32" w:rsidRDefault="00290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BB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D42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CEA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ACF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934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0DF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12A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2A4762" w:rsidR="0051614F" w:rsidRPr="00CC1B32" w:rsidRDefault="00290D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3B4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1A3532" w:rsidR="0051614F" w:rsidRPr="00CC1B32" w:rsidRDefault="00290D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732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1F5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D34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C7E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997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27D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747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488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091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87A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C25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559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5F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FBD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A49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0D0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