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6C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C52F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6C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6C4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732C09" w:rsidR="00CC1B32" w:rsidRPr="00CC1B32" w:rsidRDefault="00236C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B00524" w:rsidR="006E15B7" w:rsidRPr="00D72FD1" w:rsidRDefault="00236C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2BF5FB" w:rsidR="006E15B7" w:rsidRPr="00AB2807" w:rsidRDefault="00236C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55F505" w:rsidR="006E15B7" w:rsidRPr="00AB2807" w:rsidRDefault="00236C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296966" w:rsidR="006E15B7" w:rsidRPr="00AB2807" w:rsidRDefault="00236C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A222EB" w:rsidR="006E15B7" w:rsidRPr="00AB2807" w:rsidRDefault="00236C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335ACC" w:rsidR="006E15B7" w:rsidRPr="00AB2807" w:rsidRDefault="00236C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98D3BC" w:rsidR="006E15B7" w:rsidRPr="00AB2807" w:rsidRDefault="00236C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30084B" w:rsidR="006E15B7" w:rsidRPr="00AB2807" w:rsidRDefault="00236C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4AAA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82D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47A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3B0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F4B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6EB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B8B78A" w:rsidR="006E15B7" w:rsidRPr="00CC1B32" w:rsidRDefault="00236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E4F310" w:rsidR="006E15B7" w:rsidRPr="00CC1B32" w:rsidRDefault="00236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25D506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EB3BA9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51E888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CBBCCC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34671E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5A8200" w:rsidR="006E15B7" w:rsidRPr="00CC1B32" w:rsidRDefault="00236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B609AA" w:rsidR="006E15B7" w:rsidRPr="00CC1B32" w:rsidRDefault="00236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6CB1D3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18E71B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1790B9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0747BB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0F3B5A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80BFF0" w:rsidR="006E15B7" w:rsidRPr="00CC1B32" w:rsidRDefault="00236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365EB9" w:rsidR="006E15B7" w:rsidRPr="00CC1B32" w:rsidRDefault="00236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352D35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5C521C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46ABAE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2C039C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A6FB55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9B071B" w:rsidR="006E15B7" w:rsidRPr="00CC1B32" w:rsidRDefault="00236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DA3C9E" w:rsidR="006E15B7" w:rsidRPr="00CC1B32" w:rsidRDefault="00236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B69513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044FF5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FB7EDE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B75BCC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9A1DFC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FCB834" w:rsidR="006E15B7" w:rsidRPr="00CC1B32" w:rsidRDefault="00236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C2AFF3" w:rsidR="006E15B7" w:rsidRPr="00CC1B32" w:rsidRDefault="00236C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485E1F" w:rsidR="006E15B7" w:rsidRPr="00CC1B32" w:rsidRDefault="00236C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4F9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6F7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CC7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205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F87A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78DE8F" w:rsidR="006E15B7" w:rsidRPr="00D72FD1" w:rsidRDefault="00236C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4AEC79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790FBD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5A1D74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B11A31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854374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6A724B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858FEC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765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A2B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5D28C7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9B01ED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4FA568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324F94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C648F9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135764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DF5374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BFE6A8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4A95F4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095CCA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F33CB1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824551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E3B906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35F1C9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CA1BA1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67F704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E8FAD5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D62AE1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744724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AFCE90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AEC461" w:rsidR="003D6839" w:rsidRPr="00236C47" w:rsidRDefault="00236C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C4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23CF12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A8EC6A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AC956B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FCB99A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0DAAEA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49DAAA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A852C6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83E9FF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581E5C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49F1B7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CAA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76C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326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E56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046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EBE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54C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AE4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629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0F916C" w:rsidR="003D6839" w:rsidRPr="00D72FD1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E05D3B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2F0FF5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1C0032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9BA9C3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FCCDDC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456BAA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126F1A" w:rsidR="003D6839" w:rsidRPr="00AB2807" w:rsidRDefault="00236C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13C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A5E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47E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549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D56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8F215B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021B0D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0D843F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5FCD7D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2AE25C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28AB4C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2B89E5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797C06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107DC8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17A639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0EFD50" w:rsidR="003D6839" w:rsidRPr="00236C47" w:rsidRDefault="00236C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C4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895792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FF01CD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0910BD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7F0CB1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E3E94A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71ABE2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00B037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9D6D46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A34C52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B3A83A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1C3233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9063DE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B56601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7C5987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0B4C30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3060AB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78F580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D7E209" w:rsidR="003D6839" w:rsidRPr="00CC1B32" w:rsidRDefault="00236C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8B9D60" w:rsidR="003D6839" w:rsidRPr="00CC1B32" w:rsidRDefault="00236C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215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E34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4CB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727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49C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C9F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A05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A0ABEF" w:rsidR="0051614F" w:rsidRPr="00CC1B32" w:rsidRDefault="00236C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12B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C60FBF" w:rsidR="0051614F" w:rsidRPr="00CC1B32" w:rsidRDefault="00236C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A26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885A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6AD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FDD8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EA2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6C4D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25A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F8B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3C4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A7B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220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4524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64A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A56B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FFE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6C47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