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C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4C86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CA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CA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947174" w:rsidR="00CC1B32" w:rsidRPr="00CC1B32" w:rsidRDefault="00CC4C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6AF109" w:rsidR="006E15B7" w:rsidRPr="00D72FD1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EEEB4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EB36A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196588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28B4F8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ED4D9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801FC2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62879" w:rsidR="006E15B7" w:rsidRPr="00AB2807" w:rsidRDefault="00CC4C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9BDF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E4E4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B4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9C4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6FF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741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F7062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5D324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F030B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AE0C9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CBDA6E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78B0F8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AE12F1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EB857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B894D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5E487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7B6AC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8A81A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8F651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A878C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C5F357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03FDA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3EFC24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4DF902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04B409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89CB14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C5E9CD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2A07ED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43300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C092C2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94DBE4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10579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501E40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02C1F1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EA5061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705273" w:rsidR="006E15B7" w:rsidRPr="00CC1B32" w:rsidRDefault="00CC4C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F8E16D" w:rsidR="006E15B7" w:rsidRPr="00CC1B32" w:rsidRDefault="00CC4C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ECD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0F9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EA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1150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5F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92D9A0" w:rsidR="006E15B7" w:rsidRPr="00D72FD1" w:rsidRDefault="00CC4C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D9883A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9C926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2F75C3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D2AE16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D1FC22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8CF981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BDB14B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388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C09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2910B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6A234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1610B3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EE9A8F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50E81B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0D44EA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9C34BE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8A69D3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101896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A910C6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BFA308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3C31B3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E1E50A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12C8F5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DC2BD7" w:rsidR="003D6839" w:rsidRPr="00CC4CA2" w:rsidRDefault="00CC4C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C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312CB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62D02B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0CED3A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EE4430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F31EE0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3E63C5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558E86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0BA172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F74149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9CA08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45FC45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63C13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5DE340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99D693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D4A957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00BA15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F6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C1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EC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F78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60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D45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71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81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B04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489C2A" w:rsidR="003D6839" w:rsidRPr="00D72FD1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A678DF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46667A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D5E9F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BF082D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2E54FB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3C2BA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0238B5" w:rsidR="003D6839" w:rsidRPr="00AB2807" w:rsidRDefault="00CC4C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97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DC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C95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544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512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E04549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ED73A9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5C3578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3ABFD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26B04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DDB593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3B7FF8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78A551" w:rsidR="003D6839" w:rsidRPr="00CC4CA2" w:rsidRDefault="00CC4C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CA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E7055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785F63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1DA6FC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4B099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30CEB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1C53CE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B9C08B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6EA5AF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1BB94E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7928FE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A4F160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AEE42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8826FA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244C5B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DBAF3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812028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53EAF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AC1564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BEF9D7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54A49A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E8113" w:rsidR="003D6839" w:rsidRPr="00CC1B32" w:rsidRDefault="00CC4C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3EE27B" w:rsidR="003D6839" w:rsidRPr="00CC1B32" w:rsidRDefault="00CC4C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836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30E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9F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7EE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BA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59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C844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DC9FDB" w:rsidR="0051614F" w:rsidRPr="00CC1B32" w:rsidRDefault="00CC4C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BE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E445A0" w:rsidR="0051614F" w:rsidRPr="00CC1B32" w:rsidRDefault="00CC4C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Our Lady of Meritxell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C0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F4C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D4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7DB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166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B6D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651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C4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456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9D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229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012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38C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F673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19E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CA2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