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1CB0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16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16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5F3989" w:rsidR="00CF4FE4" w:rsidRPr="00E4407D" w:rsidRDefault="00AA16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475597" w:rsidR="00AF5D25" w:rsidRPr="001C1C57" w:rsidRDefault="00AA16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9EBE56" w:rsidR="004738BE" w:rsidRPr="00E4407D" w:rsidRDefault="00AA1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BB6E7B" w:rsidR="004738BE" w:rsidRPr="00E4407D" w:rsidRDefault="00AA1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290216" w:rsidR="004738BE" w:rsidRPr="00E4407D" w:rsidRDefault="00AA1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725648" w:rsidR="004738BE" w:rsidRPr="00E4407D" w:rsidRDefault="00AA1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AFFE8E" w:rsidR="004738BE" w:rsidRPr="00E4407D" w:rsidRDefault="00AA1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D1D2B4" w:rsidR="004738BE" w:rsidRPr="00E4407D" w:rsidRDefault="00AA1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F58722" w:rsidR="004738BE" w:rsidRPr="00E4407D" w:rsidRDefault="00AA16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06E8A1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D9655A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290474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C6550F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84FFEF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306473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17B8E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C54B4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5A56A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DD15B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E0EDF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86C14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89866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176A8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D7B8C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BB71A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92F5A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49C71" w:rsidR="009A6C64" w:rsidRPr="00AA1605" w:rsidRDefault="00AA1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6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AEC61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AF7F2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AC0B5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05BED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4E395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8C9D1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79DC6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9D44B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E5036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7DFA3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8AFC9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0CB4C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05702" w:rsidR="009A6C64" w:rsidRPr="00E4407D" w:rsidRDefault="00AA1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6C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EE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73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6B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DD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B9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A1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E4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A0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26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2B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7C6940" w:rsidR="00AF5D25" w:rsidRPr="001C1C57" w:rsidRDefault="00AA16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6B48CC" w:rsidR="00070DA1" w:rsidRPr="00E4407D" w:rsidRDefault="00AA1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11D1EA" w:rsidR="00070DA1" w:rsidRPr="00E4407D" w:rsidRDefault="00AA1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09CB4" w:rsidR="00070DA1" w:rsidRPr="00E4407D" w:rsidRDefault="00AA1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98BAD9" w:rsidR="00070DA1" w:rsidRPr="00E4407D" w:rsidRDefault="00AA1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B36291" w:rsidR="00070DA1" w:rsidRPr="00E4407D" w:rsidRDefault="00AA1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D53009" w:rsidR="00070DA1" w:rsidRPr="00E4407D" w:rsidRDefault="00AA1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39704" w:rsidR="00070DA1" w:rsidRPr="00E4407D" w:rsidRDefault="00AA16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4E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1CB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A62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CAFC8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3F58A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896E68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A521F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74FF1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E808A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E89D7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35E74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C2D4B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CB6FB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A299B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0B845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5CBFB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46CAB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A381D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DEEEB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46B6F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6FB83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BD586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FB456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AF168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903BE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5BFF0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6CFC7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FE6D1" w:rsidR="00070DA1" w:rsidRPr="00AA1605" w:rsidRDefault="00AA16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6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90AFE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F6582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CCF1A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8B87E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A2778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D15AE" w:rsidR="00070DA1" w:rsidRPr="00E4407D" w:rsidRDefault="00AA16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57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DE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F6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10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D9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83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36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B9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FC2ACE" w:rsidR="00070DA1" w:rsidRPr="001C1C57" w:rsidRDefault="00AA16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6769FD" w:rsidR="005B40E2" w:rsidRPr="00E4407D" w:rsidRDefault="00AA1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59AB80" w:rsidR="005B40E2" w:rsidRPr="00E4407D" w:rsidRDefault="00AA1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17F388" w:rsidR="005B40E2" w:rsidRPr="00E4407D" w:rsidRDefault="00AA1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7829A3" w:rsidR="005B40E2" w:rsidRPr="00E4407D" w:rsidRDefault="00AA1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1CEF2F" w:rsidR="005B40E2" w:rsidRPr="00E4407D" w:rsidRDefault="00AA1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2AE900" w:rsidR="005B40E2" w:rsidRPr="00E4407D" w:rsidRDefault="00AA1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66A18" w:rsidR="005B40E2" w:rsidRPr="00E4407D" w:rsidRDefault="00AA16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AA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48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98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54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0B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AB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254AD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37939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B1A7B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914BF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44186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1FDC1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8412F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8464B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68675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25FB9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03B97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9985D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468F2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9DF27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8548A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4A5AB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4F412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FCC27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F899C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87063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84833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BEA42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C8793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95EFA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A6BD1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7726F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EDFB3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1B7B1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2400E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52C0A" w:rsidR="005B40E2" w:rsidRPr="00E4407D" w:rsidRDefault="00AA16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76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FC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8B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15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63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0D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16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6A44E" w:rsidR="00884AB4" w:rsidRPr="00E4407D" w:rsidRDefault="00AA1605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A1A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A3100" w:rsidR="00884AB4" w:rsidRPr="00E4407D" w:rsidRDefault="00AA1605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488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38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D82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9B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55D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D14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AE9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66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6DB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4B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241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22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85C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14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2D3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160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