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C861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6B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6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4638A7" w:rsidR="00CF4FE4" w:rsidRPr="00E4407D" w:rsidRDefault="00CD6B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B7014" w:rsidR="00AF5D25" w:rsidRPr="001C1C57" w:rsidRDefault="00CD6B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A102F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AF1E37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69C58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479A3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01ECD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1453E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72FE90" w:rsidR="004738BE" w:rsidRPr="00E4407D" w:rsidRDefault="00CD6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9B8E8F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7D04E5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72B20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90835E" w:rsidR="009A6C64" w:rsidRPr="00CD6BA0" w:rsidRDefault="00CD6B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B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8E4C25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01742D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82890D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40DB3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2575B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DCFCC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AFA1F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D6365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9445A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6FB80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4DA5C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ADFBA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40986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66B34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12C29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CC5D1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E3F8D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BE7E4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143A5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73F66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165C9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E52CE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2B420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797E0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5DDFC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A3FFC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9C30E" w:rsidR="009A6C64" w:rsidRPr="00E4407D" w:rsidRDefault="00CD6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CC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26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46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FB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E8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39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A3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3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1E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21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71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5056C8" w:rsidR="00AF5D25" w:rsidRPr="001C1C57" w:rsidRDefault="00CD6B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2F7128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3483D4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ED25D6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5DC10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01BAB6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ADE05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F9397" w:rsidR="00070DA1" w:rsidRPr="00E4407D" w:rsidRDefault="00CD6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CD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E5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1C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CFEED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E5944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C21FC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69EC1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B25B6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B3A49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0E358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57F47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41A77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C3BBA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5B763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436DA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1F8A5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C6D02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172E9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92524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0F3FC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6394F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1AD2F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48CB7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C3F8D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68764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E9037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69C35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EE386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F2FB2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0413A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0F9F1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8EDF5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F6130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21599" w:rsidR="00070DA1" w:rsidRPr="00E4407D" w:rsidRDefault="00CD6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34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D9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7B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BC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B4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31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7F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48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3D14B" w:rsidR="00070DA1" w:rsidRPr="001C1C57" w:rsidRDefault="00CD6B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E733BF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2E86D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DAAD2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17F8F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93805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9FDE99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A6B165" w:rsidR="005B40E2" w:rsidRPr="00E4407D" w:rsidRDefault="00CD6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F0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4D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23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F9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71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AB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85B1C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6F079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F8DA5" w:rsidR="005B40E2" w:rsidRPr="00CD6BA0" w:rsidRDefault="00CD6B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B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4FD34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9EB4E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DF092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93649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534BE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E2442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67520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5A595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389C4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13E3D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3EB16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AC6EC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8D6E5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5B707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F73AB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26338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FCCD2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EF3B6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79393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D2B41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B7793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E70A8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C3DB7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63360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19080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94D78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7F221" w:rsidR="005B40E2" w:rsidRPr="00E4407D" w:rsidRDefault="00CD6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0B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16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0E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50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C7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AC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6B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78ED4" w:rsidR="00884AB4" w:rsidRPr="00E4407D" w:rsidRDefault="00CD6BA0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81A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8E54A" w:rsidR="00884AB4" w:rsidRPr="00E4407D" w:rsidRDefault="00CD6BA0">
            <w:r>
              <w:t>Sep 3: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DC4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12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8ED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D5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255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D4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7C0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FF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F10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5E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6D8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12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FA3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D1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133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6BA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