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13F2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1B2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1B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1D8B9D" w:rsidR="00CF4FE4" w:rsidRPr="00E4407D" w:rsidRDefault="004A1B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D646D8" w:rsidR="00AF5D25" w:rsidRPr="001C1C57" w:rsidRDefault="004A1B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86138D" w:rsidR="004738BE" w:rsidRPr="00E4407D" w:rsidRDefault="004A1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FF66A9" w:rsidR="004738BE" w:rsidRPr="00E4407D" w:rsidRDefault="004A1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671935" w:rsidR="004738BE" w:rsidRPr="00E4407D" w:rsidRDefault="004A1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548AA5" w:rsidR="004738BE" w:rsidRPr="00E4407D" w:rsidRDefault="004A1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4A60B2" w:rsidR="004738BE" w:rsidRPr="00E4407D" w:rsidRDefault="004A1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F4D0B2" w:rsidR="004738BE" w:rsidRPr="00E4407D" w:rsidRDefault="004A1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8777F5" w:rsidR="004738BE" w:rsidRPr="00E4407D" w:rsidRDefault="004A1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00404F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EE7ADF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054AA4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F64533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E51C01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5A923E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CEFE2F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A80DF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7895F7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08E1D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A11140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5D09C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18041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9E6ED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56D3C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ACCB1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51A3B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C6151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23379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BB058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5AA74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35F19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5D527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2A3EB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E3ACA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C57F0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CB075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1ECEF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69177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5DBBB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66E42" w:rsidR="009A6C64" w:rsidRPr="00E4407D" w:rsidRDefault="004A1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0B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B7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ADA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9B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1D8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2D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73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C1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4B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2F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64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E4A564" w:rsidR="00AF5D25" w:rsidRPr="001C1C57" w:rsidRDefault="004A1B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AB1761" w:rsidR="00070DA1" w:rsidRPr="00E4407D" w:rsidRDefault="004A1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7F049B" w:rsidR="00070DA1" w:rsidRPr="00E4407D" w:rsidRDefault="004A1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A02DF0" w:rsidR="00070DA1" w:rsidRPr="00E4407D" w:rsidRDefault="004A1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B89276" w:rsidR="00070DA1" w:rsidRPr="00E4407D" w:rsidRDefault="004A1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D3B4FE" w:rsidR="00070DA1" w:rsidRPr="00E4407D" w:rsidRDefault="004A1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D98807" w:rsidR="00070DA1" w:rsidRPr="00E4407D" w:rsidRDefault="004A1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FF9810" w:rsidR="00070DA1" w:rsidRPr="00E4407D" w:rsidRDefault="004A1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A5D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2D3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A24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DF01BA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126AB5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24E7A3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B72228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6A6FF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A0621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428B7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3F167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7F11E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32A107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E9021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97949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545C8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49DAB2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D77C2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A8695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989AD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166FB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5E42F6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E5022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E1726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0DB5F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8BFC6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CA88C" w:rsidR="00070DA1" w:rsidRPr="004A1B26" w:rsidRDefault="004A1B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B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AB803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54579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C32CB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1CDC7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8329E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6E272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658CA" w:rsidR="00070DA1" w:rsidRPr="00E4407D" w:rsidRDefault="004A1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8F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5E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1B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52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E1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DC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FC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28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1FC742" w:rsidR="00070DA1" w:rsidRPr="001C1C57" w:rsidRDefault="004A1B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EE7182" w:rsidR="005B40E2" w:rsidRPr="00E4407D" w:rsidRDefault="004A1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18E860" w:rsidR="005B40E2" w:rsidRPr="00E4407D" w:rsidRDefault="004A1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D748AE" w:rsidR="005B40E2" w:rsidRPr="00E4407D" w:rsidRDefault="004A1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CBB8FB" w:rsidR="005B40E2" w:rsidRPr="00E4407D" w:rsidRDefault="004A1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E06160" w:rsidR="005B40E2" w:rsidRPr="00E4407D" w:rsidRDefault="004A1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DBFEA5" w:rsidR="005B40E2" w:rsidRPr="00E4407D" w:rsidRDefault="004A1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3D58D4" w:rsidR="005B40E2" w:rsidRPr="00E4407D" w:rsidRDefault="004A1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DC3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54C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3ED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508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6D8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D4D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34FEB8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9626B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990B6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49B3F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F4D8A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B62F7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AC955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333FB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2432C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1F509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472B5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7CF1D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4CEC9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E5A2A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74E6A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D00BF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A6838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28225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E8E5C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9CB40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B494B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624E1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E1DEA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2B3EC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04A36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946A9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6FE9A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F0BED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8C8FA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54A93" w:rsidR="005B40E2" w:rsidRPr="00E4407D" w:rsidRDefault="004A1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AB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BE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59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5A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AF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C5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1B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920ED" w:rsidR="00884AB4" w:rsidRPr="00E4407D" w:rsidRDefault="004A1B26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C90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D1B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32E7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05A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F22A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379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F00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C78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EB7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07F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BD8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4EB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AD3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07F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75B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C3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78A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1B2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