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C464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159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15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902051" w:rsidR="00CF4FE4" w:rsidRPr="00E4407D" w:rsidRDefault="00F415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3CE2F7" w:rsidR="00AF5D25" w:rsidRPr="001C1C57" w:rsidRDefault="00F415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C4245C" w:rsidR="004738BE" w:rsidRPr="00E4407D" w:rsidRDefault="00F41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562F81" w:rsidR="004738BE" w:rsidRPr="00E4407D" w:rsidRDefault="00F41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D4C53D" w:rsidR="004738BE" w:rsidRPr="00E4407D" w:rsidRDefault="00F41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807AC8" w:rsidR="004738BE" w:rsidRPr="00E4407D" w:rsidRDefault="00F41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9898E6" w:rsidR="004738BE" w:rsidRPr="00E4407D" w:rsidRDefault="00F41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7F75A1" w:rsidR="004738BE" w:rsidRPr="00E4407D" w:rsidRDefault="00F41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9CB497" w:rsidR="004738BE" w:rsidRPr="00E4407D" w:rsidRDefault="00F41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9B3754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DC5CFC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357BB1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B0D890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C4DFAD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84B3E8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5F42EE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E07BA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32194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C25B0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68D56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92DEE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74D91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A181E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D389E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48BFA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CA187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85EBA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7DDAF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71AD6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83B89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625BA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2D4E0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5CB73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A0DF0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E81A8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CDF23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BA2D5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0DDE4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77947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4B413C" w:rsidR="009A6C64" w:rsidRPr="00E4407D" w:rsidRDefault="00F41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24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32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D7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3A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F5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A5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28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67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78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2F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E8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80AAFA" w:rsidR="00AF5D25" w:rsidRPr="001C1C57" w:rsidRDefault="00F415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EC69A3" w:rsidR="00070DA1" w:rsidRPr="00E4407D" w:rsidRDefault="00F41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EA9DF9" w:rsidR="00070DA1" w:rsidRPr="00E4407D" w:rsidRDefault="00F41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40A48B" w:rsidR="00070DA1" w:rsidRPr="00E4407D" w:rsidRDefault="00F41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83E588" w:rsidR="00070DA1" w:rsidRPr="00E4407D" w:rsidRDefault="00F41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BF2E62" w:rsidR="00070DA1" w:rsidRPr="00E4407D" w:rsidRDefault="00F41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79D2CA" w:rsidR="00070DA1" w:rsidRPr="00E4407D" w:rsidRDefault="00F41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2E2EB0" w:rsidR="00070DA1" w:rsidRPr="00E4407D" w:rsidRDefault="00F41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A7B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CA3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245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7C5B79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5B7BF3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6EA0FF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0DA0C0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35A4C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76E6A" w:rsidR="00070DA1" w:rsidRPr="00F41591" w:rsidRDefault="00F415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5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6DC93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25B26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5447B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6F79C9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75CCA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FC5A6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4DD85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03D76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330F9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FB14D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2FDBC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12BED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D91E6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FCC95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1035A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7E922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5F5DF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4CA2C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77D00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4822B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CE226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94F0A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1451D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DEBEF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59BDF" w:rsidR="00070DA1" w:rsidRPr="00E4407D" w:rsidRDefault="00F41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96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30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65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A4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C7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71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D1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DD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0AE115" w:rsidR="00070DA1" w:rsidRPr="001C1C57" w:rsidRDefault="00F415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280AB6" w:rsidR="005B40E2" w:rsidRPr="00E4407D" w:rsidRDefault="00F41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2C9402" w:rsidR="005B40E2" w:rsidRPr="00E4407D" w:rsidRDefault="00F41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4F56CE" w:rsidR="005B40E2" w:rsidRPr="00E4407D" w:rsidRDefault="00F41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314E10" w:rsidR="005B40E2" w:rsidRPr="00E4407D" w:rsidRDefault="00F41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735F84" w:rsidR="005B40E2" w:rsidRPr="00E4407D" w:rsidRDefault="00F41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F7EB23" w:rsidR="005B40E2" w:rsidRPr="00E4407D" w:rsidRDefault="00F41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F194DC" w:rsidR="005B40E2" w:rsidRPr="00E4407D" w:rsidRDefault="00F41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6BE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E02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D79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183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3D6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42F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246AC1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4D833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A5643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89D50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88239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33EF2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BA0DF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47599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18A45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E3179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D6405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4FFFC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20EF4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697E4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3D12C" w:rsidR="005B40E2" w:rsidRPr="00F41591" w:rsidRDefault="00F415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5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093DC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DB68C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5B840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6B69C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AF41C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26275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0E28A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5C663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04DBD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BC313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71D33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A294F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16185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1B3FF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69E6F" w:rsidR="005B40E2" w:rsidRPr="00E4407D" w:rsidRDefault="00F41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8D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F2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F2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93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AA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77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15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1EAF3" w:rsidR="00884AB4" w:rsidRPr="00E4407D" w:rsidRDefault="00F41591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D17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E13CC" w:rsidR="00884AB4" w:rsidRPr="00E4407D" w:rsidRDefault="00F41591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DE5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7F0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2FF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1E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36A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C5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C3E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935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312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2A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837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19E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D59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6A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3668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159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