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E6FF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51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5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A5F76B" w:rsidR="00CF4FE4" w:rsidRPr="00E4407D" w:rsidRDefault="003E5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52C39" w:rsidR="00AF5D25" w:rsidRPr="001C1C57" w:rsidRDefault="003E5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C01B2E" w:rsidR="004738BE" w:rsidRPr="00E4407D" w:rsidRDefault="003E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1B01F" w:rsidR="004738BE" w:rsidRPr="00E4407D" w:rsidRDefault="003E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2E6997" w:rsidR="004738BE" w:rsidRPr="00E4407D" w:rsidRDefault="003E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117EB5" w:rsidR="004738BE" w:rsidRPr="00E4407D" w:rsidRDefault="003E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A2D9C2" w:rsidR="004738BE" w:rsidRPr="00E4407D" w:rsidRDefault="003E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096750" w:rsidR="004738BE" w:rsidRPr="00E4407D" w:rsidRDefault="003E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DC51C" w:rsidR="004738BE" w:rsidRPr="00E4407D" w:rsidRDefault="003E5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961C3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C06514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98C551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16D8A1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F6829A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297E0A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AB8EA7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6DA25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93895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48AF5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9FC49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DC449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A27AD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42D6D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A0AA4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4188D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76B15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23967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918AC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96F78E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BD2F3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3F00E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709D6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66730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5FD6D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CE360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558CF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4175B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5FFA5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CB81C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554C4" w:rsidR="009A6C64" w:rsidRPr="00E4407D" w:rsidRDefault="003E5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1D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6A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44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4F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57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16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63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0D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03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7D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1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235064" w:rsidR="00AF5D25" w:rsidRPr="001C1C57" w:rsidRDefault="003E5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71CC7C" w:rsidR="00070DA1" w:rsidRPr="00E4407D" w:rsidRDefault="003E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0CD418" w:rsidR="00070DA1" w:rsidRPr="00E4407D" w:rsidRDefault="003E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91F087" w:rsidR="00070DA1" w:rsidRPr="00E4407D" w:rsidRDefault="003E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BA6EE6" w:rsidR="00070DA1" w:rsidRPr="00E4407D" w:rsidRDefault="003E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3A2DFA" w:rsidR="00070DA1" w:rsidRPr="00E4407D" w:rsidRDefault="003E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F648A8" w:rsidR="00070DA1" w:rsidRPr="00E4407D" w:rsidRDefault="003E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E60422" w:rsidR="00070DA1" w:rsidRPr="00E4407D" w:rsidRDefault="003E5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7CE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B8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24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97E084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48D469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BAE3CE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729E4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D064C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FDFFB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9DE3B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B6B9A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85B52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1C851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1A9DD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02704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AC9ED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B8C4D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CCB7C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3B906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D0BB4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CD528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87FE0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3F9C1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9C961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BC56D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FDDFB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A77DB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6ABB7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D2290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0C7E6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1E3CA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6F25D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33B77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8C024" w:rsidR="00070DA1" w:rsidRPr="00E4407D" w:rsidRDefault="003E5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FF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43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44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F1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14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E3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1C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30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B42CC6" w:rsidR="00070DA1" w:rsidRPr="001C1C57" w:rsidRDefault="003E5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393443" w:rsidR="005B40E2" w:rsidRPr="00E4407D" w:rsidRDefault="003E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5C8320" w:rsidR="005B40E2" w:rsidRPr="00E4407D" w:rsidRDefault="003E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3246F" w:rsidR="005B40E2" w:rsidRPr="00E4407D" w:rsidRDefault="003E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68BA1" w:rsidR="005B40E2" w:rsidRPr="00E4407D" w:rsidRDefault="003E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9E3C4C" w:rsidR="005B40E2" w:rsidRPr="00E4407D" w:rsidRDefault="003E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61011C" w:rsidR="005B40E2" w:rsidRPr="00E4407D" w:rsidRDefault="003E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5C7195" w:rsidR="005B40E2" w:rsidRPr="00E4407D" w:rsidRDefault="003E5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066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C9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1F3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3E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2C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E9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44BFD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627EC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8C611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6071C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C886D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18913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3740C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33BF5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82911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A3635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E2E16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23F77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ADBF9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952B1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91542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0A3C8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476CF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9FB49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3B8F6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FFA53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4C8BD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B9240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F505E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09163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0D84D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3D094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8DD8F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18C5B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B073B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9A0DA" w:rsidR="005B40E2" w:rsidRPr="00E4407D" w:rsidRDefault="003E5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C8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FB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17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F3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2E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EA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5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B5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C9B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DF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3F3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830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C54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9A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767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A22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CD3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5A8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925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94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518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38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C96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FC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FB3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51A2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