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1AB0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022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02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9032B2" w:rsidR="00CF4FE4" w:rsidRPr="00E4407D" w:rsidRDefault="00EF02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52C195" w:rsidR="00AF5D25" w:rsidRPr="001C1C57" w:rsidRDefault="00EF02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5B5CFC" w:rsidR="004738BE" w:rsidRPr="00E4407D" w:rsidRDefault="00EF0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A37DEF" w:rsidR="004738BE" w:rsidRPr="00E4407D" w:rsidRDefault="00EF0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F0AF8A" w:rsidR="004738BE" w:rsidRPr="00E4407D" w:rsidRDefault="00EF0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13ABE0" w:rsidR="004738BE" w:rsidRPr="00E4407D" w:rsidRDefault="00EF0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68391C" w:rsidR="004738BE" w:rsidRPr="00E4407D" w:rsidRDefault="00EF0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EB6389" w:rsidR="004738BE" w:rsidRPr="00E4407D" w:rsidRDefault="00EF0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146516" w:rsidR="004738BE" w:rsidRPr="00E4407D" w:rsidRDefault="00EF0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DD2AD0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26F018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5E627A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FA6D0C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9D6FD9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EB67BE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04CFE8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D871C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15D85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B654B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73299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61BEF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DDEE6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119FD" w:rsidR="009A6C64" w:rsidRPr="00EF022E" w:rsidRDefault="00EF02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22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0ACB2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A25F8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5E79A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2085B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9D24B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40396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1B30A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6F5D3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D5285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A8F7D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542D7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BF695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B365F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F5E56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F8C6B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D2822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A14EE" w:rsidR="009A6C64" w:rsidRPr="00E4407D" w:rsidRDefault="00EF0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1E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B4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85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C5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0C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C7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CB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7D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5F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EF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5C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7C4DF8" w:rsidR="00AF5D25" w:rsidRPr="001C1C57" w:rsidRDefault="00EF02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A8AF5F" w:rsidR="00070DA1" w:rsidRPr="00E4407D" w:rsidRDefault="00EF0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5F9F4A" w:rsidR="00070DA1" w:rsidRPr="00E4407D" w:rsidRDefault="00EF0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F238F8" w:rsidR="00070DA1" w:rsidRPr="00E4407D" w:rsidRDefault="00EF0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0814AF" w:rsidR="00070DA1" w:rsidRPr="00E4407D" w:rsidRDefault="00EF0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17F1FD" w:rsidR="00070DA1" w:rsidRPr="00E4407D" w:rsidRDefault="00EF0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EE7D39" w:rsidR="00070DA1" w:rsidRPr="00E4407D" w:rsidRDefault="00EF0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6CF76F" w:rsidR="00070DA1" w:rsidRPr="00E4407D" w:rsidRDefault="00EF0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648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BCC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432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13400E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09A733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2E8C1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7B8E61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D3563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2D2F2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3B08B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D3E33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B105F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621BE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A80C3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8C65C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1A203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3693B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D1FAC" w:rsidR="00070DA1" w:rsidRPr="00EF022E" w:rsidRDefault="00EF02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2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98B63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B1E29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7F110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EC4B1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D9B66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98F2A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08C01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D1265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15934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52442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1F384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F05EF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31EC0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48163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4A143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E2D43" w:rsidR="00070DA1" w:rsidRPr="00E4407D" w:rsidRDefault="00EF0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B5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E5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53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3E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DD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F9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85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B7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446BB5" w:rsidR="00070DA1" w:rsidRPr="001C1C57" w:rsidRDefault="00EF02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8119E9" w:rsidR="005B40E2" w:rsidRPr="00E4407D" w:rsidRDefault="00EF0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75CBEE" w:rsidR="005B40E2" w:rsidRPr="00E4407D" w:rsidRDefault="00EF0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CC150C" w:rsidR="005B40E2" w:rsidRPr="00E4407D" w:rsidRDefault="00EF0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D4D3D6" w:rsidR="005B40E2" w:rsidRPr="00E4407D" w:rsidRDefault="00EF0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F5AD92" w:rsidR="005B40E2" w:rsidRPr="00E4407D" w:rsidRDefault="00EF0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25190C" w:rsidR="005B40E2" w:rsidRPr="00E4407D" w:rsidRDefault="00EF0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3D9B70" w:rsidR="005B40E2" w:rsidRPr="00E4407D" w:rsidRDefault="00EF0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B58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13B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7DB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6FC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CCA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C65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AE5379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31D23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7DA9A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24A65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75CC1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870AA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D156D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354B9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7A933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DE57C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56FF5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229C8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98CD8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2D7BD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CDBAC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8250F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32497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73CBE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BB7E5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2CAE1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4E801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7C6B0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B8352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0ACD1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BBB94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FE362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4CB20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FD7AC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9FEFE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BE3D5" w:rsidR="005B40E2" w:rsidRPr="00E4407D" w:rsidRDefault="00EF0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04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60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68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6B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D3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0A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02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61372" w:rsidR="00884AB4" w:rsidRPr="00E4407D" w:rsidRDefault="00EF022E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CBF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39BB0" w:rsidR="00884AB4" w:rsidRPr="00E4407D" w:rsidRDefault="00EF022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638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2DA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853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61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1D3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D2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DAA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D8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2583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EDE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347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A6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FBB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1CD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4E9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022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