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24D9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194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19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24D1D6" w:rsidR="00CF4FE4" w:rsidRPr="00E4407D" w:rsidRDefault="002919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6B7CB2" w:rsidR="00AF5D25" w:rsidRPr="001C1C57" w:rsidRDefault="002919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FE212E" w:rsidR="004738BE" w:rsidRPr="00E4407D" w:rsidRDefault="00291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93C6BC" w:rsidR="004738BE" w:rsidRPr="00E4407D" w:rsidRDefault="00291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1650AB" w:rsidR="004738BE" w:rsidRPr="00E4407D" w:rsidRDefault="00291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6C1006" w:rsidR="004738BE" w:rsidRPr="00E4407D" w:rsidRDefault="00291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22EF3E" w:rsidR="004738BE" w:rsidRPr="00E4407D" w:rsidRDefault="00291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B2723C" w:rsidR="004738BE" w:rsidRPr="00E4407D" w:rsidRDefault="00291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8F889E" w:rsidR="004738BE" w:rsidRPr="00E4407D" w:rsidRDefault="00291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FED8F1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5E0723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69311C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9DC9DF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1704F9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1577FD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102625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CB606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FD8015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B70E46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7C9E6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C74E2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55DFA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E5B59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A961D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FA407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DEE5C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11345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9208C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90A884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294938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CB27BC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6D201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61B33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69011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261E2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82131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47669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67A38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87039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12327" w:rsidR="009A6C64" w:rsidRPr="00E4407D" w:rsidRDefault="00291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E7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FE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64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62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8CB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5C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16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3C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34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CD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CFB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5F126B" w:rsidR="00AF5D25" w:rsidRPr="001C1C57" w:rsidRDefault="002919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DDED29" w:rsidR="00070DA1" w:rsidRPr="00E4407D" w:rsidRDefault="00291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7C9222" w:rsidR="00070DA1" w:rsidRPr="00E4407D" w:rsidRDefault="00291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35455E" w:rsidR="00070DA1" w:rsidRPr="00E4407D" w:rsidRDefault="00291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A7854B" w:rsidR="00070DA1" w:rsidRPr="00E4407D" w:rsidRDefault="00291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A1CA0E" w:rsidR="00070DA1" w:rsidRPr="00E4407D" w:rsidRDefault="00291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62A0FE" w:rsidR="00070DA1" w:rsidRPr="00E4407D" w:rsidRDefault="00291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A75E0B" w:rsidR="00070DA1" w:rsidRPr="00E4407D" w:rsidRDefault="00291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E0D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AF4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518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CB4841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15E495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85A553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508D68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82EFC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6FC46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CB153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BF873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5E67F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35315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2B0EF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0B7F3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10FB4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DB8E7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4644A" w:rsidR="00070DA1" w:rsidRPr="00291941" w:rsidRDefault="002919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9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63431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E0631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44598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CEFE2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F9B3E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798F4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CA861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E00C30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0C08DE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35ACF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EB8D2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CA73A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0FF72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BAFFE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1591A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489C2" w:rsidR="00070DA1" w:rsidRPr="00E4407D" w:rsidRDefault="00291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59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B8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9AE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F5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D5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DE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03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6A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E4CB00" w:rsidR="00070DA1" w:rsidRPr="001C1C57" w:rsidRDefault="002919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E6B759" w:rsidR="005B40E2" w:rsidRPr="00E4407D" w:rsidRDefault="00291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5D49A6" w:rsidR="005B40E2" w:rsidRPr="00E4407D" w:rsidRDefault="00291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6D223B" w:rsidR="005B40E2" w:rsidRPr="00E4407D" w:rsidRDefault="00291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3A3FE7" w:rsidR="005B40E2" w:rsidRPr="00E4407D" w:rsidRDefault="00291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7DBEC2" w:rsidR="005B40E2" w:rsidRPr="00E4407D" w:rsidRDefault="00291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2D2223" w:rsidR="005B40E2" w:rsidRPr="00E4407D" w:rsidRDefault="00291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D52E89" w:rsidR="005B40E2" w:rsidRPr="00E4407D" w:rsidRDefault="00291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B60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515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894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DBA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F01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60F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0102A9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C4EB3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82238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6E030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8F51D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81AD9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D6B68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AC586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D8CE5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11F81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90173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D9F71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4FB59C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2C255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9CAF2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F97A3F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DDECC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AD8CD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D8253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31355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95633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45E3C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99700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0109B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7EBB5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EE2CB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0BC8B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C2679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19D8D" w:rsidR="005B40E2" w:rsidRPr="00291941" w:rsidRDefault="002919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94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1F509" w:rsidR="005B40E2" w:rsidRPr="00E4407D" w:rsidRDefault="00291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23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71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79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41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8D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9C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19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9EACB" w:rsidR="00884AB4" w:rsidRPr="00E4407D" w:rsidRDefault="0029194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0CD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8B9DC" w:rsidR="00884AB4" w:rsidRPr="00E4407D" w:rsidRDefault="00291941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B577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C53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976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0E5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0ACC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742D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4C1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095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63D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8EF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F27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5C2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0E66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5A1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5FC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194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