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127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C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C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4B909" w:rsidR="00CF4FE4" w:rsidRPr="00E4407D" w:rsidRDefault="00E24C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67306E" w:rsidR="00AF5D25" w:rsidRPr="001C1C57" w:rsidRDefault="00E24C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B85E1E" w:rsidR="004738BE" w:rsidRPr="00E4407D" w:rsidRDefault="00E2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7BA4CE" w:rsidR="004738BE" w:rsidRPr="00E4407D" w:rsidRDefault="00E2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FA9523" w:rsidR="004738BE" w:rsidRPr="00E4407D" w:rsidRDefault="00E2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8DEE9" w:rsidR="004738BE" w:rsidRPr="00E4407D" w:rsidRDefault="00E2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84AA1" w:rsidR="004738BE" w:rsidRPr="00E4407D" w:rsidRDefault="00E2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41E74" w:rsidR="004738BE" w:rsidRPr="00E4407D" w:rsidRDefault="00E2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8089C8" w:rsidR="004738BE" w:rsidRPr="00E4407D" w:rsidRDefault="00E2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5B8F67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1A1F23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AD9628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7B8D97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3BC598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02DAB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F830E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8E90D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E0102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F5F77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A7B84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3156F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7FAFE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4607B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7323B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55022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A09DE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C96B5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57796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5D99B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42A8B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1762C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6F093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BEFFD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A050E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1755D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DEBEE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6B17B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BA5EE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94973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4AA07" w:rsidR="009A6C64" w:rsidRPr="00E4407D" w:rsidRDefault="00E2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BC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C3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8B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9B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EA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14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91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65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1F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DD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C4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628F23" w:rsidR="00AF5D25" w:rsidRPr="001C1C57" w:rsidRDefault="00E24C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8017EA" w:rsidR="00070DA1" w:rsidRPr="00E4407D" w:rsidRDefault="00E2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3F8FB" w:rsidR="00070DA1" w:rsidRPr="00E4407D" w:rsidRDefault="00E2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D4477A" w:rsidR="00070DA1" w:rsidRPr="00E4407D" w:rsidRDefault="00E2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C542F5" w:rsidR="00070DA1" w:rsidRPr="00E4407D" w:rsidRDefault="00E2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379159" w:rsidR="00070DA1" w:rsidRPr="00E4407D" w:rsidRDefault="00E2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80A903" w:rsidR="00070DA1" w:rsidRPr="00E4407D" w:rsidRDefault="00E2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329194" w:rsidR="00070DA1" w:rsidRPr="00E4407D" w:rsidRDefault="00E2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15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CA9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C5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AF869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1F932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2024C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18870B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B46B5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2FFC0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4080F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BD9BC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A326A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8B91C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C7E36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6EC0C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8D971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D3E76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FF9EB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32023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71EF3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3A566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796DA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A94E2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4D720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31616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4B05C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4EAE7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C578A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B8CBE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7BA97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D4B65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A44AF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D4CD6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F38F6" w:rsidR="00070DA1" w:rsidRPr="00E4407D" w:rsidRDefault="00E2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93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17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66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67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4C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53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52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A0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774F17" w:rsidR="00070DA1" w:rsidRPr="001C1C57" w:rsidRDefault="00E24C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87801" w:rsidR="005B40E2" w:rsidRPr="00E4407D" w:rsidRDefault="00E2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D79132" w:rsidR="005B40E2" w:rsidRPr="00E4407D" w:rsidRDefault="00E2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913B5" w:rsidR="005B40E2" w:rsidRPr="00E4407D" w:rsidRDefault="00E2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016AF9" w:rsidR="005B40E2" w:rsidRPr="00E4407D" w:rsidRDefault="00E2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D0DB4" w:rsidR="005B40E2" w:rsidRPr="00E4407D" w:rsidRDefault="00E2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EEE1F7" w:rsidR="005B40E2" w:rsidRPr="00E4407D" w:rsidRDefault="00E2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A63E27" w:rsidR="005B40E2" w:rsidRPr="00E4407D" w:rsidRDefault="00E2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A0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65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E72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21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F7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7F9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698B2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74990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FF0C9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D1147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10618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AA0CD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E3032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EE49F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552A7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03A78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5A02D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A9293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901EB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CF945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6AE45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57B7D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3794D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872B5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E1DCD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BB596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E00EF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3551E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06337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676EA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0A013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ED909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8C055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C2657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F1D61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3489A" w:rsidR="005B40E2" w:rsidRPr="00E4407D" w:rsidRDefault="00E2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4E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F8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39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D1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C3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4B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C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4A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03C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D2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935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31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27B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15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5B1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53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0CE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67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3E0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A1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D79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99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384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9C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BC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C9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