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7BA2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103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10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7357A1" w:rsidR="00CF4FE4" w:rsidRPr="00E4407D" w:rsidRDefault="00AE10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32AE6F" w:rsidR="00AF5D25" w:rsidRPr="001C1C57" w:rsidRDefault="00AE10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074B35" w:rsidR="004738BE" w:rsidRPr="00E4407D" w:rsidRDefault="00AE1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33ADA3" w:rsidR="004738BE" w:rsidRPr="00E4407D" w:rsidRDefault="00AE1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E4CF8" w:rsidR="004738BE" w:rsidRPr="00E4407D" w:rsidRDefault="00AE1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A675CB" w:rsidR="004738BE" w:rsidRPr="00E4407D" w:rsidRDefault="00AE1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CA71FA" w:rsidR="004738BE" w:rsidRPr="00E4407D" w:rsidRDefault="00AE1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31045F" w:rsidR="004738BE" w:rsidRPr="00E4407D" w:rsidRDefault="00AE1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1F0BE" w:rsidR="004738BE" w:rsidRPr="00E4407D" w:rsidRDefault="00AE10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87CF72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0815C6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E3A8DB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961FD9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CD9DE4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EC143C" w:rsidR="009A6C64" w:rsidRPr="00AE103D" w:rsidRDefault="00AE10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0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B5BCAD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A8F32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D48AF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820FF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B73C0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B7A099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08244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70200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E5ABDC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9CFE94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10F62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4297D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726D3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0E85F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DBF07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E14D1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585E3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B2519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BDA111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C12DB6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B41D9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0EA65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DB0E3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7BABB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0D738" w:rsidR="009A6C64" w:rsidRPr="00E4407D" w:rsidRDefault="00AE1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D5B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B0E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89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06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977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0E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98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C2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4DB4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26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2D1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048BD9" w:rsidR="00AF5D25" w:rsidRPr="001C1C57" w:rsidRDefault="00AE10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1E604F" w:rsidR="00070DA1" w:rsidRPr="00E4407D" w:rsidRDefault="00AE1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C16338" w:rsidR="00070DA1" w:rsidRPr="00E4407D" w:rsidRDefault="00AE1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7AB114" w:rsidR="00070DA1" w:rsidRPr="00E4407D" w:rsidRDefault="00AE1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C69EE" w:rsidR="00070DA1" w:rsidRPr="00E4407D" w:rsidRDefault="00AE1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34B607" w:rsidR="00070DA1" w:rsidRPr="00E4407D" w:rsidRDefault="00AE1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324A08" w:rsidR="00070DA1" w:rsidRPr="00E4407D" w:rsidRDefault="00AE1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426604" w:rsidR="00070DA1" w:rsidRPr="00E4407D" w:rsidRDefault="00AE10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14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7C9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CAF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001383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73F601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F63CE0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3C3B47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83B2D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5D282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738A6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BF9A0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29CF5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C2EF2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32094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3FB53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790A7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882CA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AF2BB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AC1C5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45B99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92D02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5DDF7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C9A86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DE1B0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12B69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5868E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ACB46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CCC840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09640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967B7F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085F2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F0E793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83E59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B3CFF" w:rsidR="00070DA1" w:rsidRPr="00E4407D" w:rsidRDefault="00AE10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FD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379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95E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7C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50B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B1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33A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C3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D9EB7" w:rsidR="00070DA1" w:rsidRPr="001C1C57" w:rsidRDefault="00AE10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40EED8" w:rsidR="005B40E2" w:rsidRPr="00E4407D" w:rsidRDefault="00AE1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016859" w:rsidR="005B40E2" w:rsidRPr="00E4407D" w:rsidRDefault="00AE1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217EEF" w:rsidR="005B40E2" w:rsidRPr="00E4407D" w:rsidRDefault="00AE1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2E2829" w:rsidR="005B40E2" w:rsidRPr="00E4407D" w:rsidRDefault="00AE1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184940" w:rsidR="005B40E2" w:rsidRPr="00E4407D" w:rsidRDefault="00AE1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94994B" w:rsidR="005B40E2" w:rsidRPr="00E4407D" w:rsidRDefault="00AE1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F755DD" w:rsidR="005B40E2" w:rsidRPr="00E4407D" w:rsidRDefault="00AE10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C0F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506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6C4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F5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F2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F08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0E214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9FF2D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A9EB98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563F2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ED434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C50D0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40C83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31BD8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31033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54F4C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9D3B2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9E2F8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70F91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A3510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EA30E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24A7A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03E1F4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4644C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1D269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D6BF0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17723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385BE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E00717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DFF10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30208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DAEC8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8BA82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0C75B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22B73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12383" w:rsidR="005B40E2" w:rsidRPr="00E4407D" w:rsidRDefault="00AE10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C4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15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31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96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37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2E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10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F515D" w:rsidR="00884AB4" w:rsidRPr="00E4407D" w:rsidRDefault="00AE103D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2AC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A6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39E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404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233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2E7E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5D88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1E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D1C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C258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131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2B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915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40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E023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3AE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08C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103D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