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531B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1C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1C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90B3B5" w:rsidR="00CF4FE4" w:rsidRPr="00E4407D" w:rsidRDefault="00E91C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09D3EB" w:rsidR="00AF5D25" w:rsidRPr="001C1C57" w:rsidRDefault="00E91C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6C148D" w:rsidR="004738BE" w:rsidRPr="00E4407D" w:rsidRDefault="00E91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4DCFD8" w:rsidR="004738BE" w:rsidRPr="00E4407D" w:rsidRDefault="00E91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D15665" w:rsidR="004738BE" w:rsidRPr="00E4407D" w:rsidRDefault="00E91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EB407A" w:rsidR="004738BE" w:rsidRPr="00E4407D" w:rsidRDefault="00E91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E0253C" w:rsidR="004738BE" w:rsidRPr="00E4407D" w:rsidRDefault="00E91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8543E2" w:rsidR="004738BE" w:rsidRPr="00E4407D" w:rsidRDefault="00E91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8B2047" w:rsidR="004738BE" w:rsidRPr="00E4407D" w:rsidRDefault="00E91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1B7BCB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BE0D31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CF4710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94DEEC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DB1396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F07E2E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604F9E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65EDB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C42B3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12621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E8B2C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F39BA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4C210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83093" w:rsidR="009A6C64" w:rsidRPr="00E91C89" w:rsidRDefault="00E91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C8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7CFD2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75E3B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16E3D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BD938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CEC35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5586D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ECC7E" w:rsidR="009A6C64" w:rsidRPr="00E91C89" w:rsidRDefault="00E91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C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D2766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C9209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1787B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31AF8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EFC63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2B4C6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85774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B4BF4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7B7EB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C23DF" w:rsidR="009A6C64" w:rsidRPr="00E4407D" w:rsidRDefault="00E91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8F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1B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11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90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1F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F8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6A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66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3B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82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FF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159293" w:rsidR="00AF5D25" w:rsidRPr="001C1C57" w:rsidRDefault="00E91C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40FD66" w:rsidR="00070DA1" w:rsidRPr="00E4407D" w:rsidRDefault="00E91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71100E" w:rsidR="00070DA1" w:rsidRPr="00E4407D" w:rsidRDefault="00E91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B657C2" w:rsidR="00070DA1" w:rsidRPr="00E4407D" w:rsidRDefault="00E91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15C88D" w:rsidR="00070DA1" w:rsidRPr="00E4407D" w:rsidRDefault="00E91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8E2CE4" w:rsidR="00070DA1" w:rsidRPr="00E4407D" w:rsidRDefault="00E91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85E40F" w:rsidR="00070DA1" w:rsidRPr="00E4407D" w:rsidRDefault="00E91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CDA7C" w:rsidR="00070DA1" w:rsidRPr="00E4407D" w:rsidRDefault="00E91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81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43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A4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D5DA1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218CB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1A418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6BBA4B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86086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C6E8F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BA5BF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A93CE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1A94B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B2172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04718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64547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8384C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A4324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29E25" w:rsidR="00070DA1" w:rsidRPr="00E91C89" w:rsidRDefault="00E91C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C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F5EF5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DE359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02C91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AFE51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30DBD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2DE2E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AB08A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17910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06FAB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26EBB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4F472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A3A91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278D0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60595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86915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CC44D" w:rsidR="00070DA1" w:rsidRPr="00E4407D" w:rsidRDefault="00E91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3B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09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16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3F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71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82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05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4C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DDED49" w:rsidR="00070DA1" w:rsidRPr="001C1C57" w:rsidRDefault="00E91C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F7603E" w:rsidR="005B40E2" w:rsidRPr="00E4407D" w:rsidRDefault="00E91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98E15D" w:rsidR="005B40E2" w:rsidRPr="00E4407D" w:rsidRDefault="00E91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53C504" w:rsidR="005B40E2" w:rsidRPr="00E4407D" w:rsidRDefault="00E91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8E9AF8" w:rsidR="005B40E2" w:rsidRPr="00E4407D" w:rsidRDefault="00E91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36F7B1" w:rsidR="005B40E2" w:rsidRPr="00E4407D" w:rsidRDefault="00E91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DDA021" w:rsidR="005B40E2" w:rsidRPr="00E4407D" w:rsidRDefault="00E91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3BE8A1" w:rsidR="005B40E2" w:rsidRPr="00E4407D" w:rsidRDefault="00E91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5C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17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C94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2CB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1F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64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7805B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BD74B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798AA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4D9B9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174AF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59353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F365D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4654C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452C1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CA22D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8258E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EA017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BD654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7F3C9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A642F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8643B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D0D8A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E8540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8E79A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EEB38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ED989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04ED9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D512A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2C433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6BF49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57DFB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49112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D342E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7ABAD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60019" w:rsidR="005B40E2" w:rsidRPr="00E4407D" w:rsidRDefault="00E91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E8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0C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AD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74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65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35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1C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57ECB" w:rsidR="00884AB4" w:rsidRPr="00E4407D" w:rsidRDefault="00E91C89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26F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1A991" w:rsidR="00884AB4" w:rsidRPr="00E4407D" w:rsidRDefault="00E91C89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EBF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393D9" w:rsidR="00884AB4" w:rsidRPr="00E4407D" w:rsidRDefault="00E91C8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E29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C0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323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9D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885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54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C74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CA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546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D8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4F2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0B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8E7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1C8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