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098E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07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0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5CAB1" w:rsidR="00CF4FE4" w:rsidRPr="00E4407D" w:rsidRDefault="00450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EBD409" w:rsidR="00AF5D25" w:rsidRPr="001C1C57" w:rsidRDefault="00450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1BBFDF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6F270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F1133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B3CC8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438A7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4CE64C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5B6E1" w:rsidR="004738BE" w:rsidRPr="00E4407D" w:rsidRDefault="0045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302A8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EA71E6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9F2E1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81E6E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097AA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79EC1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22FDF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9EE5E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FBFA8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95200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BF70A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76F8E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63473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C6B55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43B90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967CF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43025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AA093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A7013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A6E78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667D1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A7C20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BBAD4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85DE4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0F956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C2350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94426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04B52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0D4E2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A716C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A3362" w:rsidR="009A6C64" w:rsidRPr="00E4407D" w:rsidRDefault="0045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21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4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07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20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F7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B4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3D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4C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86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CB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23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7B365" w:rsidR="00AF5D25" w:rsidRPr="001C1C57" w:rsidRDefault="00450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B928C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9FBB0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F691BE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EA5895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97D595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11B31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DFA02" w:rsidR="00070DA1" w:rsidRPr="00E4407D" w:rsidRDefault="0045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26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5B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E3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BC3CE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3CEAE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8329E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9F83A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30A6A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244E2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E57FF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A84D1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270C6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07F4D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C0B83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AA8E4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19F10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6B5B0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3AFF5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BA0BA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9BB30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A371F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AE6CF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57D63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E38FE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A5C23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A1886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B6C5C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FD8FD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727B3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46428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A50A7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CA752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ABBA2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4730C" w:rsidR="00070DA1" w:rsidRPr="00E4407D" w:rsidRDefault="0045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6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B7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37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F3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34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42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67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1C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A78F75" w:rsidR="00070DA1" w:rsidRPr="001C1C57" w:rsidRDefault="00450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D6FF3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CC81A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2157D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760311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B7BFB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755BB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696B73" w:rsidR="005B40E2" w:rsidRPr="00E4407D" w:rsidRDefault="0045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DD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03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4D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43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16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48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1F712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759B3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C5958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59953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4E109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03F39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D3A4F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4CF29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BD237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788EC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56D4B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DEA6E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DB119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889E8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F9C7E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BF260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9E4D6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732D1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5A3FA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92C1E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A1E73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8D87E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ED32D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1350A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16E7B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1DC42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69B47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A1992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092DB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B2DA1" w:rsidR="005B40E2" w:rsidRPr="00E4407D" w:rsidRDefault="0045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25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17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76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20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69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34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0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7C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66A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0D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056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B6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E39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33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921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16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5E7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21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C18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BC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7AD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40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9CB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D7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16D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07B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