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0FE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08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08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80582E" w:rsidR="00CF4FE4" w:rsidRPr="00E4407D" w:rsidRDefault="004D08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F7251" w:rsidR="00AF5D25" w:rsidRPr="001C1C57" w:rsidRDefault="004D08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7BF8CC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7019DD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1CFB7C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F516E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CF25DA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EA19A4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37D371" w:rsidR="004738BE" w:rsidRPr="00E4407D" w:rsidRDefault="004D0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9F5E9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68091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10B51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1A10E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1E8DD0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F35B52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F36E11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C26D8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88CDB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FA43B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194FB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E3767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5F8C3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68D8A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668BE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B79C2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E845A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6A938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5D093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176DA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24A3D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589BA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D55E3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CB869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CE9B6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CE3FE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63EBF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2C443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6579F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2C830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61F20" w:rsidR="009A6C64" w:rsidRPr="00E4407D" w:rsidRDefault="004D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4E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4F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99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4A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FB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34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D5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85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FD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E0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0A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8D821F" w:rsidR="00AF5D25" w:rsidRPr="001C1C57" w:rsidRDefault="004D08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1BB18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B6F2F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D47CE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3EC2D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E3E727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C86962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72875F" w:rsidR="00070DA1" w:rsidRPr="00E4407D" w:rsidRDefault="004D0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83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FF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C0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977BE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224D2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64AF68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72F39C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7A113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E60CC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41572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46A26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E83D6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C490A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7E5433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2447B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1C119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E231B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759B9" w:rsidR="00070DA1" w:rsidRPr="004D08F2" w:rsidRDefault="004D0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8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58DCD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405EA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CFE31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2A888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56491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71BDD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62CB3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37855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EEAD0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26BA5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D6724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3AE31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D805C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4D65F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D1EB5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96C82" w:rsidR="00070DA1" w:rsidRPr="00E4407D" w:rsidRDefault="004D0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47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4D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E0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D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98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F5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20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AC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0F8184" w:rsidR="00070DA1" w:rsidRPr="001C1C57" w:rsidRDefault="004D08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AEA92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44B861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31AB73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CB0A9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08603F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4DAAD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513376" w:rsidR="005B40E2" w:rsidRPr="00E4407D" w:rsidRDefault="004D0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5B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3B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80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0C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58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6A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EE011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3F6BA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9A69D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6B841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59B8F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04A81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01041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4E23C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B1DAE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0ADB7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9BE14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21129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C44F9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D9E12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6AC8A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34389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92954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C23E6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225FD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26085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D6D87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8274C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600E8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69975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3EB50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5CB7E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756AE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2C3BA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9E829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B056E" w:rsidR="005B40E2" w:rsidRPr="00E4407D" w:rsidRDefault="004D0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C2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6D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A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D6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25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54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08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43D3D" w:rsidR="00884AB4" w:rsidRPr="00E4407D" w:rsidRDefault="004D08F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429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16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5A9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C8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7D6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65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770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869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C60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39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461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806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E70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1A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FAA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52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D2E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08F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