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0162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2CA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2C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52E551" w:rsidR="00CF4FE4" w:rsidRPr="00E4407D" w:rsidRDefault="008B2C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1ECA05" w:rsidR="00AF5D25" w:rsidRPr="001C1C57" w:rsidRDefault="008B2C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BF891F" w:rsidR="004738BE" w:rsidRPr="00E4407D" w:rsidRDefault="008B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490315" w:rsidR="004738BE" w:rsidRPr="00E4407D" w:rsidRDefault="008B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8B5D3F" w:rsidR="004738BE" w:rsidRPr="00E4407D" w:rsidRDefault="008B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0DE862" w:rsidR="004738BE" w:rsidRPr="00E4407D" w:rsidRDefault="008B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2B6D76" w:rsidR="004738BE" w:rsidRPr="00E4407D" w:rsidRDefault="008B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B5FD70" w:rsidR="004738BE" w:rsidRPr="00E4407D" w:rsidRDefault="008B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3C9F26" w:rsidR="004738BE" w:rsidRPr="00E4407D" w:rsidRDefault="008B2C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4AEF74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4AF4A5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EA5165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0CC5F9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BA67A4" w:rsidR="009A6C64" w:rsidRPr="008B2CA8" w:rsidRDefault="008B2C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CA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B7C8B0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644602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BE4BB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7C0AA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F7277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7149C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97256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F5932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5F320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94D02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04DBD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0B61A7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444F2C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7A9C3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0BF61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3AE97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509CF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1B62C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26785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E1E30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6906F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C9F8E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B6871D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54A4FF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56C96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81FD7" w:rsidR="009A6C64" w:rsidRPr="00E4407D" w:rsidRDefault="008B2C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A7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55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6E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E6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AA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87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C4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50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D8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AA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0A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7A0970" w:rsidR="00AF5D25" w:rsidRPr="001C1C57" w:rsidRDefault="008B2C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4EF0CE" w:rsidR="00070DA1" w:rsidRPr="00E4407D" w:rsidRDefault="008B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94E84C" w:rsidR="00070DA1" w:rsidRPr="00E4407D" w:rsidRDefault="008B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75C4BB" w:rsidR="00070DA1" w:rsidRPr="00E4407D" w:rsidRDefault="008B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E0D432" w:rsidR="00070DA1" w:rsidRPr="00E4407D" w:rsidRDefault="008B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CFB99A" w:rsidR="00070DA1" w:rsidRPr="00E4407D" w:rsidRDefault="008B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132678" w:rsidR="00070DA1" w:rsidRPr="00E4407D" w:rsidRDefault="008B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526637" w:rsidR="00070DA1" w:rsidRPr="00E4407D" w:rsidRDefault="008B2C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AD4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E8D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879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6A2075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E3F60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9005CF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088AE1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E4CCA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1EF30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0B7EA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E1E74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9CB35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78EAA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CE0B0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E7B5A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072EC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84FCF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AE31F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95B96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FAFF8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8D1C2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99D62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0FF99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15151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8679E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1D236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C0DA1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18813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A9764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B09A0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2F612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E92B6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EBB70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7A221" w:rsidR="00070DA1" w:rsidRPr="00E4407D" w:rsidRDefault="008B2C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38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B6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4A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52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EF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F6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E6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69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33BC93" w:rsidR="00070DA1" w:rsidRPr="001C1C57" w:rsidRDefault="008B2C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9F1742" w:rsidR="005B40E2" w:rsidRPr="00E4407D" w:rsidRDefault="008B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A6A09D" w:rsidR="005B40E2" w:rsidRPr="00E4407D" w:rsidRDefault="008B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F2287B" w:rsidR="005B40E2" w:rsidRPr="00E4407D" w:rsidRDefault="008B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390CD9" w:rsidR="005B40E2" w:rsidRPr="00E4407D" w:rsidRDefault="008B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0FBCED" w:rsidR="005B40E2" w:rsidRPr="00E4407D" w:rsidRDefault="008B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5E6FF7" w:rsidR="005B40E2" w:rsidRPr="00E4407D" w:rsidRDefault="008B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BC0371" w:rsidR="005B40E2" w:rsidRPr="00E4407D" w:rsidRDefault="008B2C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A59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FDC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52E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06F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696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D0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402B84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331AA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985B9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5D8A0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215A6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C63AB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EB1EC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3E2CD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8C826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55D39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37531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48282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45B24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8DCA1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26D57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746F3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4F863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16544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6F581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E2AA0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6393F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ABCF8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DAE7A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6F7C5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7A9A2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681BC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9C796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B00CB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DDCB4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26A6D" w:rsidR="005B40E2" w:rsidRPr="00E4407D" w:rsidRDefault="008B2C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9A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02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41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FB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26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6D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2C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71EE3" w:rsidR="00884AB4" w:rsidRPr="00E4407D" w:rsidRDefault="008B2CA8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145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F7B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8E2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11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D2E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24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CC9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28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A24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8EB7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527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225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689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B1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69D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66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1CD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2CA8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